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7103" w14:textId="77777777" w:rsidR="00DE71BA" w:rsidRPr="00FD62DC" w:rsidRDefault="00DE71BA" w:rsidP="00460C0E">
      <w:pPr>
        <w:spacing w:after="0" w:line="240" w:lineRule="auto"/>
        <w:jc w:val="center"/>
        <w:rPr>
          <w:b/>
          <w:bCs/>
          <w:sz w:val="40"/>
          <w:szCs w:val="40"/>
        </w:rPr>
      </w:pPr>
      <w:r w:rsidRPr="00FD62DC">
        <w:rPr>
          <w:b/>
          <w:bCs/>
          <w:sz w:val="40"/>
          <w:szCs w:val="40"/>
        </w:rPr>
        <w:t>INCLU-</w:t>
      </w:r>
      <w:r w:rsidR="00A3038C" w:rsidRPr="00FD62DC">
        <w:rPr>
          <w:b/>
          <w:bCs/>
          <w:sz w:val="40"/>
          <w:szCs w:val="40"/>
        </w:rPr>
        <w:t xml:space="preserve">ACCIÓN </w:t>
      </w:r>
      <w:r w:rsidRPr="00FD62DC">
        <w:rPr>
          <w:b/>
          <w:bCs/>
          <w:sz w:val="40"/>
          <w:szCs w:val="40"/>
        </w:rPr>
        <w:t>ESCUELA</w:t>
      </w:r>
    </w:p>
    <w:p w14:paraId="12A4BDE3" w14:textId="3AFA526A" w:rsidR="00BF5EA6" w:rsidRPr="00FD62DC" w:rsidRDefault="00DE71BA" w:rsidP="00460C0E">
      <w:pPr>
        <w:spacing w:after="0" w:line="240" w:lineRule="auto"/>
        <w:jc w:val="center"/>
        <w:rPr>
          <w:b/>
          <w:bCs/>
          <w:sz w:val="40"/>
          <w:szCs w:val="40"/>
        </w:rPr>
      </w:pPr>
      <w:r w:rsidRPr="00FD62DC">
        <w:rPr>
          <w:b/>
          <w:bCs/>
          <w:sz w:val="40"/>
          <w:szCs w:val="40"/>
        </w:rPr>
        <w:t xml:space="preserve">HERRAMIENTA PARA EL </w:t>
      </w:r>
      <w:r w:rsidR="00A3038C" w:rsidRPr="00FD62DC">
        <w:rPr>
          <w:b/>
          <w:bCs/>
          <w:sz w:val="40"/>
          <w:szCs w:val="40"/>
        </w:rPr>
        <w:t xml:space="preserve">DIAGNÓSTICO SOCIOEDUCATIVO </w:t>
      </w:r>
      <w:r w:rsidRPr="00FD62DC">
        <w:rPr>
          <w:b/>
          <w:bCs/>
          <w:sz w:val="40"/>
          <w:szCs w:val="40"/>
        </w:rPr>
        <w:t xml:space="preserve">DE BAP A NIVEL </w:t>
      </w:r>
      <w:r w:rsidR="00A3038C" w:rsidRPr="00FD62DC">
        <w:rPr>
          <w:b/>
          <w:bCs/>
          <w:sz w:val="40"/>
          <w:szCs w:val="40"/>
        </w:rPr>
        <w:t>ESCOLAR</w:t>
      </w:r>
    </w:p>
    <w:p w14:paraId="2D711F42" w14:textId="3A25E9F8" w:rsidR="00BF5EA6" w:rsidRPr="00FD62DC" w:rsidRDefault="00A3038C" w:rsidP="00460C0E">
      <w:pPr>
        <w:spacing w:after="0" w:line="240" w:lineRule="auto"/>
        <w:jc w:val="center"/>
        <w:rPr>
          <w:b/>
          <w:bCs/>
          <w:sz w:val="36"/>
          <w:szCs w:val="36"/>
        </w:rPr>
      </w:pPr>
      <w:r w:rsidRPr="00FD62DC">
        <w:rPr>
          <w:b/>
          <w:bCs/>
          <w:sz w:val="40"/>
          <w:szCs w:val="40"/>
        </w:rPr>
        <w:t>CIFE, 2025</w:t>
      </w:r>
    </w:p>
    <w:p w14:paraId="49E00EC2" w14:textId="77777777" w:rsidR="00BF5EA6" w:rsidRPr="00BF5EA6" w:rsidRDefault="00BF5EA6" w:rsidP="00460C0E">
      <w:pPr>
        <w:spacing w:after="0" w:line="240" w:lineRule="auto"/>
        <w:jc w:val="center"/>
        <w:rPr>
          <w:b/>
          <w:bCs/>
        </w:rPr>
      </w:pPr>
    </w:p>
    <w:p w14:paraId="55155F11" w14:textId="77777777" w:rsidR="00BF5EA6" w:rsidRPr="00BF5EA6" w:rsidRDefault="00BF5EA6" w:rsidP="00460C0E">
      <w:pPr>
        <w:spacing w:after="0" w:line="240" w:lineRule="auto"/>
        <w:rPr>
          <w:b/>
          <w:bCs/>
        </w:rPr>
      </w:pPr>
      <w:r w:rsidRPr="00BF5EA6">
        <w:rPr>
          <w:b/>
          <w:bCs/>
        </w:rPr>
        <w:t>Instrucciones Generales</w:t>
      </w:r>
    </w:p>
    <w:p w14:paraId="301E3FD5" w14:textId="60760BF0" w:rsidR="00BF5EA6" w:rsidRDefault="00BF5EA6" w:rsidP="00460C0E">
      <w:pPr>
        <w:spacing w:after="0" w:line="240" w:lineRule="auto"/>
      </w:pPr>
      <w:r w:rsidRPr="00BF5EA6">
        <w:t xml:space="preserve">Este instrumento está diseñado para ser utilizado por </w:t>
      </w:r>
      <w:r w:rsidRPr="00BF5EA6">
        <w:rPr>
          <w:b/>
          <w:bCs/>
        </w:rPr>
        <w:t>autoridades y equipos técnico-pedagógicos</w:t>
      </w:r>
      <w:r w:rsidRPr="00BF5EA6">
        <w:t>. Su propósito es guiar la reflexión y el análisis colectivo sobre las Barreras para el Aprendizaje y la Participación (BAP) que se presentan a nivel de toda la escuela.</w:t>
      </w:r>
      <w:r>
        <w:t xml:space="preserve"> Esta herramienta debe complementarse con el diagnóstico individual de cada estudiante en situación </w:t>
      </w:r>
      <w:r w:rsidR="003F6251">
        <w:t xml:space="preserve">o condición de vulnerabilidad contextual. </w:t>
      </w:r>
      <w:r w:rsidR="00525E26">
        <w:t xml:space="preserve">Para elaborar este diagnóstico deben tomarse en cuenta insumos como el programa de mejora continua, el programa analítico, los diagnósticos de cada grupo y los informes de los ejercicios integradores de aprendizaje. A partir de la valoración de las diferentes barreras, </w:t>
      </w:r>
      <w:r w:rsidR="003F6251">
        <w:t xml:space="preserve">deben </w:t>
      </w:r>
      <w:r w:rsidR="00525E26">
        <w:t xml:space="preserve">acordarse </w:t>
      </w:r>
      <w:r w:rsidR="003F6251">
        <w:t xml:space="preserve">acciones </w:t>
      </w:r>
      <w:r w:rsidR="00525E26">
        <w:t xml:space="preserve">concretas de </w:t>
      </w:r>
      <w:r w:rsidR="003F6251">
        <w:t xml:space="preserve">intervención. </w:t>
      </w:r>
    </w:p>
    <w:p w14:paraId="72AA704C" w14:textId="77777777" w:rsidR="00460C0E" w:rsidRPr="00BF5EA6" w:rsidRDefault="00460C0E" w:rsidP="00460C0E">
      <w:pPr>
        <w:spacing w:after="0" w:line="240" w:lineRule="auto"/>
      </w:pPr>
    </w:p>
    <w:p w14:paraId="1383933E" w14:textId="77777777" w:rsidR="00BF5EA6" w:rsidRPr="00BF5EA6" w:rsidRDefault="00BF5EA6" w:rsidP="00460C0E">
      <w:pPr>
        <w:spacing w:after="0" w:line="240" w:lineRule="auto"/>
        <w:rPr>
          <w:b/>
          <w:bCs/>
        </w:rPr>
      </w:pPr>
      <w:r w:rsidRPr="00BF5EA6">
        <w:rPr>
          <w:b/>
          <w:bCs/>
        </w:rPr>
        <w:t>Nota Importante:</w:t>
      </w:r>
    </w:p>
    <w:p w14:paraId="39B4623A" w14:textId="32183CA5" w:rsidR="00BF5EA6" w:rsidRPr="00BF5EA6" w:rsidRDefault="00BF5EA6" w:rsidP="00460C0E">
      <w:pPr>
        <w:spacing w:after="0" w:line="240" w:lineRule="auto"/>
      </w:pPr>
      <w:r w:rsidRPr="00BF5EA6">
        <w:t xml:space="preserve">Es fundamental mencionar que las BAP son individuales. Si en su escuela tienen identificados NNAJ con alguna condición específica, será necesario que el instrumento se aplique de manera individual, tomando en cuenta las características de la NNAJ en cuestión. Esto </w:t>
      </w:r>
      <w:r w:rsidR="00525E26">
        <w:t xml:space="preserve">debe hacerse con base en el registro de observaciones en clase, actividades, ejercicios integradores de aprendizaje, entrevista al estudiante, entrevista a la familia, y revisión de la evaluación de USAER, si se tiene. Para el diagnóstico individual </w:t>
      </w:r>
      <w:r w:rsidRPr="00BF5EA6">
        <w:t>debe</w:t>
      </w:r>
      <w:r w:rsidR="00525E26">
        <w:t xml:space="preserve"> utilizarse </w:t>
      </w:r>
      <w:r w:rsidRPr="00BF5EA6">
        <w:t>un instrumento de registro individual</w:t>
      </w:r>
      <w:r w:rsidR="00525E26">
        <w:t xml:space="preserve">, como </w:t>
      </w:r>
      <w:r w:rsidR="00187353">
        <w:t>INCLU-ACCION INDIVIDUAL, que es diferente a este.</w:t>
      </w:r>
    </w:p>
    <w:p w14:paraId="58292775" w14:textId="5561B1C1" w:rsidR="00BF5EA6" w:rsidRDefault="00BF5EA6" w:rsidP="00460C0E">
      <w:pPr>
        <w:spacing w:after="0" w:line="240" w:lineRule="auto"/>
      </w:pPr>
    </w:p>
    <w:p w14:paraId="3DDB8BEB" w14:textId="77777777" w:rsidR="00BF5EA6" w:rsidRDefault="00BF5EA6" w:rsidP="00460C0E">
      <w:pPr>
        <w:spacing w:after="0" w:line="240" w:lineRule="auto"/>
        <w:rPr>
          <w:b/>
          <w:bCs/>
        </w:rPr>
      </w:pPr>
      <w:r w:rsidRPr="00BF5EA6">
        <w:rPr>
          <w:b/>
          <w:bCs/>
        </w:rPr>
        <w:t>DATOS GENERALES</w:t>
      </w:r>
    </w:p>
    <w:p w14:paraId="445AE54B" w14:textId="2909FB07" w:rsidR="00FC0092" w:rsidRDefault="00FC0092" w:rsidP="00460C0E">
      <w:pPr>
        <w:spacing w:after="0" w:line="240" w:lineRule="auto"/>
        <w:rPr>
          <w:b/>
          <w:bCs/>
        </w:rPr>
      </w:pPr>
      <w:r>
        <w:rPr>
          <w:b/>
          <w:bCs/>
        </w:rPr>
        <w:t>Nombre de la escuela:</w:t>
      </w:r>
    </w:p>
    <w:p w14:paraId="591E1D0B" w14:textId="77777777" w:rsidR="008A2E08" w:rsidRPr="008A2E08" w:rsidRDefault="008A2E08" w:rsidP="00460C0E">
      <w:pPr>
        <w:spacing w:after="0" w:line="240" w:lineRule="auto"/>
        <w:rPr>
          <w:b/>
          <w:bCs/>
        </w:rPr>
      </w:pPr>
    </w:p>
    <w:p w14:paraId="150D8533" w14:textId="2C6546D3" w:rsidR="00861039" w:rsidRPr="008A2E08" w:rsidRDefault="00861039" w:rsidP="00460C0E">
      <w:pPr>
        <w:spacing w:after="0" w:line="240" w:lineRule="auto"/>
      </w:pPr>
      <w:r w:rsidRPr="008A2E08">
        <w:rPr>
          <w:b/>
          <w:bCs/>
        </w:rPr>
        <w:t xml:space="preserve">Señale el nivel dentro del cual está la escuela: </w:t>
      </w:r>
      <w:r w:rsidRPr="008A2E08">
        <w:t xml:space="preserve"> </w:t>
      </w:r>
    </w:p>
    <w:p w14:paraId="42BBBDFC" w14:textId="2A3D5BB1" w:rsidR="00861039" w:rsidRPr="008A2E08" w:rsidRDefault="00861039" w:rsidP="00460C0E">
      <w:pPr>
        <w:pStyle w:val="Prrafodelista"/>
        <w:numPr>
          <w:ilvl w:val="0"/>
          <w:numId w:val="6"/>
        </w:numPr>
        <w:spacing w:after="0" w:line="240" w:lineRule="auto"/>
      </w:pPr>
      <w:r w:rsidRPr="008A2E08">
        <w:t>Inicial</w:t>
      </w:r>
    </w:p>
    <w:p w14:paraId="377438D3" w14:textId="28BFAEFF" w:rsidR="00861039" w:rsidRPr="008A2E08" w:rsidRDefault="00861039" w:rsidP="00460C0E">
      <w:pPr>
        <w:pStyle w:val="Prrafodelista"/>
        <w:numPr>
          <w:ilvl w:val="0"/>
          <w:numId w:val="6"/>
        </w:numPr>
        <w:spacing w:after="0" w:line="240" w:lineRule="auto"/>
      </w:pPr>
      <w:r w:rsidRPr="008A2E08">
        <w:t xml:space="preserve">Preescolar </w:t>
      </w:r>
    </w:p>
    <w:p w14:paraId="00B4CD0D" w14:textId="64944CE8" w:rsidR="00861039" w:rsidRPr="008A2E08" w:rsidRDefault="00861039" w:rsidP="00460C0E">
      <w:pPr>
        <w:pStyle w:val="Prrafodelista"/>
        <w:numPr>
          <w:ilvl w:val="0"/>
          <w:numId w:val="6"/>
        </w:numPr>
        <w:spacing w:after="0" w:line="240" w:lineRule="auto"/>
      </w:pPr>
      <w:r w:rsidRPr="008A2E08">
        <w:t xml:space="preserve">Primaria </w:t>
      </w:r>
    </w:p>
    <w:p w14:paraId="332B0965" w14:textId="35C50447" w:rsidR="00861039" w:rsidRPr="008A2E08" w:rsidRDefault="00861039" w:rsidP="00460C0E">
      <w:pPr>
        <w:pStyle w:val="Prrafodelista"/>
        <w:numPr>
          <w:ilvl w:val="0"/>
          <w:numId w:val="6"/>
        </w:numPr>
        <w:spacing w:after="0" w:line="240" w:lineRule="auto"/>
      </w:pPr>
      <w:r w:rsidRPr="008A2E08">
        <w:lastRenderedPageBreak/>
        <w:t>Secundaria</w:t>
      </w:r>
    </w:p>
    <w:p w14:paraId="6147A839" w14:textId="5C4A793A" w:rsidR="00861039" w:rsidRDefault="00DE71BA" w:rsidP="00460C0E">
      <w:pPr>
        <w:pStyle w:val="Prrafodelista"/>
        <w:numPr>
          <w:ilvl w:val="0"/>
          <w:numId w:val="6"/>
        </w:numPr>
        <w:spacing w:after="0" w:line="240" w:lineRule="auto"/>
      </w:pPr>
      <w:r>
        <w:t>Teles</w:t>
      </w:r>
      <w:r w:rsidR="00861039" w:rsidRPr="008A2E08">
        <w:t>ecundaria</w:t>
      </w:r>
    </w:p>
    <w:p w14:paraId="2642AEC6" w14:textId="77777777" w:rsidR="00861039" w:rsidRDefault="00861039" w:rsidP="00460C0E">
      <w:pPr>
        <w:spacing w:after="0" w:line="240" w:lineRule="auto"/>
      </w:pPr>
    </w:p>
    <w:p w14:paraId="6022A6A0" w14:textId="15BAB084" w:rsidR="00861039" w:rsidRPr="00B57867" w:rsidRDefault="00B57867" w:rsidP="00460C0E">
      <w:pPr>
        <w:spacing w:after="0" w:line="240" w:lineRule="auto"/>
        <w:rPr>
          <w:b/>
          <w:bCs/>
        </w:rPr>
      </w:pPr>
      <w:r w:rsidRPr="00B57867">
        <w:rPr>
          <w:b/>
          <w:bCs/>
        </w:rPr>
        <w:t>Señale el t</w:t>
      </w:r>
      <w:r w:rsidR="00861039" w:rsidRPr="00B57867">
        <w:rPr>
          <w:b/>
          <w:bCs/>
        </w:rPr>
        <w:t>urno:</w:t>
      </w:r>
    </w:p>
    <w:p w14:paraId="12D057C2" w14:textId="177106FA" w:rsidR="00861039" w:rsidRPr="00861039" w:rsidRDefault="00861039" w:rsidP="00460C0E">
      <w:pPr>
        <w:pStyle w:val="Prrafodelista"/>
        <w:numPr>
          <w:ilvl w:val="0"/>
          <w:numId w:val="8"/>
        </w:numPr>
        <w:spacing w:after="0" w:line="240" w:lineRule="auto"/>
      </w:pPr>
      <w:r w:rsidRPr="00861039">
        <w:t>Turno matutino</w:t>
      </w:r>
    </w:p>
    <w:p w14:paraId="518F0E68" w14:textId="6438AA97" w:rsidR="00861039" w:rsidRPr="00675945" w:rsidRDefault="00861039" w:rsidP="00460C0E">
      <w:pPr>
        <w:pStyle w:val="Prrafodelista"/>
        <w:numPr>
          <w:ilvl w:val="0"/>
          <w:numId w:val="8"/>
        </w:numPr>
        <w:spacing w:after="0" w:line="240" w:lineRule="auto"/>
      </w:pPr>
      <w:r w:rsidRPr="00861039">
        <w:t>Turno vespertino</w:t>
      </w:r>
    </w:p>
    <w:p w14:paraId="131BBA8C" w14:textId="77777777" w:rsidR="00861039" w:rsidRDefault="00861039" w:rsidP="00460C0E">
      <w:pPr>
        <w:spacing w:after="0" w:line="240" w:lineRule="auto"/>
      </w:pPr>
    </w:p>
    <w:p w14:paraId="26F9ED8E" w14:textId="4B2C9D1A" w:rsidR="00FC0092" w:rsidRPr="00FC0092" w:rsidRDefault="00FC0092" w:rsidP="00460C0E">
      <w:pPr>
        <w:spacing w:after="0" w:line="240" w:lineRule="auto"/>
        <w:rPr>
          <w:b/>
          <w:bCs/>
        </w:rPr>
      </w:pPr>
      <w:r w:rsidRPr="00FC0092">
        <w:rPr>
          <w:b/>
          <w:bCs/>
        </w:rPr>
        <w:t>Tipo de organización:</w:t>
      </w:r>
    </w:p>
    <w:p w14:paraId="06A53C9E" w14:textId="486AC7C7" w:rsidR="00FC0092" w:rsidRDefault="00FC0092" w:rsidP="00460C0E">
      <w:pPr>
        <w:pStyle w:val="Prrafodelista"/>
        <w:numPr>
          <w:ilvl w:val="0"/>
          <w:numId w:val="4"/>
        </w:numPr>
        <w:spacing w:after="0" w:line="240" w:lineRule="auto"/>
      </w:pPr>
      <w:r>
        <w:t>Regular</w:t>
      </w:r>
    </w:p>
    <w:p w14:paraId="77043A3B" w14:textId="3216F758" w:rsidR="00FC0092" w:rsidRDefault="00FC0092" w:rsidP="00460C0E">
      <w:pPr>
        <w:pStyle w:val="Prrafodelista"/>
        <w:numPr>
          <w:ilvl w:val="0"/>
          <w:numId w:val="4"/>
        </w:numPr>
        <w:spacing w:after="0" w:line="240" w:lineRule="auto"/>
      </w:pPr>
      <w:r>
        <w:t>Multigrado</w:t>
      </w:r>
    </w:p>
    <w:p w14:paraId="117F07AF" w14:textId="6E3D2A76" w:rsidR="00FC0092" w:rsidRPr="00FC0092" w:rsidRDefault="00FC0092" w:rsidP="00460C0E">
      <w:pPr>
        <w:spacing w:after="0" w:line="240" w:lineRule="auto"/>
        <w:rPr>
          <w:b/>
          <w:bCs/>
        </w:rPr>
      </w:pPr>
      <w:r w:rsidRPr="00FC0092">
        <w:rPr>
          <w:b/>
          <w:bCs/>
        </w:rPr>
        <w:t>Ubicación de la escuela:</w:t>
      </w:r>
    </w:p>
    <w:p w14:paraId="0B79DC6E" w14:textId="08C299B7" w:rsidR="00FC0092" w:rsidRDefault="00FC0092" w:rsidP="00460C0E">
      <w:pPr>
        <w:pStyle w:val="Prrafodelista"/>
        <w:numPr>
          <w:ilvl w:val="0"/>
          <w:numId w:val="5"/>
        </w:numPr>
        <w:spacing w:after="0" w:line="240" w:lineRule="auto"/>
      </w:pPr>
      <w:r>
        <w:t>Zona urbana</w:t>
      </w:r>
    </w:p>
    <w:p w14:paraId="2006EDB6" w14:textId="79696428" w:rsidR="00FC0092" w:rsidRDefault="00FC0092" w:rsidP="00460C0E">
      <w:pPr>
        <w:pStyle w:val="Prrafodelista"/>
        <w:numPr>
          <w:ilvl w:val="0"/>
          <w:numId w:val="5"/>
        </w:numPr>
        <w:spacing w:after="0" w:line="240" w:lineRule="auto"/>
      </w:pPr>
      <w:r>
        <w:t xml:space="preserve">Zona semiurbana </w:t>
      </w:r>
    </w:p>
    <w:p w14:paraId="01CF829E" w14:textId="7764D97D" w:rsidR="00FC0092" w:rsidRDefault="00FC0092" w:rsidP="00460C0E">
      <w:pPr>
        <w:pStyle w:val="Prrafodelista"/>
        <w:numPr>
          <w:ilvl w:val="0"/>
          <w:numId w:val="5"/>
        </w:numPr>
        <w:spacing w:after="0" w:line="240" w:lineRule="auto"/>
      </w:pPr>
      <w:r>
        <w:t xml:space="preserve">Zona rural </w:t>
      </w:r>
    </w:p>
    <w:p w14:paraId="5E5EE84C" w14:textId="77777777" w:rsidR="009872F9" w:rsidRDefault="009872F9" w:rsidP="00460C0E">
      <w:pPr>
        <w:spacing w:after="0" w:line="240" w:lineRule="auto"/>
      </w:pPr>
    </w:p>
    <w:p w14:paraId="05D0020F" w14:textId="5F29B703" w:rsidR="001D436B" w:rsidRPr="003F6251" w:rsidRDefault="001D436B" w:rsidP="00460C0E">
      <w:pPr>
        <w:spacing w:after="0" w:line="240" w:lineRule="auto"/>
      </w:pPr>
      <w:r w:rsidRPr="003F6251">
        <w:t>Número de estudiantes en la escuela (número aproximado):</w:t>
      </w:r>
    </w:p>
    <w:p w14:paraId="691C599D" w14:textId="0FA8B7D2" w:rsidR="001D436B" w:rsidRPr="003F6251" w:rsidRDefault="001D436B" w:rsidP="00460C0E">
      <w:pPr>
        <w:spacing w:after="0" w:line="240" w:lineRule="auto"/>
      </w:pPr>
      <w:r w:rsidRPr="003F6251">
        <w:t xml:space="preserve">Número de </w:t>
      </w:r>
      <w:r w:rsidR="0085793B">
        <w:t>Docentes</w:t>
      </w:r>
      <w:r w:rsidRPr="003F6251">
        <w:t xml:space="preserve"> en la escuela (número aproximado):</w:t>
      </w:r>
    </w:p>
    <w:p w14:paraId="7F731844" w14:textId="78EBAEA1" w:rsidR="001D436B" w:rsidRPr="003F6251" w:rsidRDefault="001D436B" w:rsidP="00460C0E">
      <w:pPr>
        <w:spacing w:after="0" w:line="240" w:lineRule="auto"/>
      </w:pPr>
      <w:r w:rsidRPr="003F6251">
        <w:t>Número de estudiantes con discapacidad en la escuela en este momento:</w:t>
      </w:r>
    </w:p>
    <w:p w14:paraId="247A932D" w14:textId="77777777" w:rsidR="001D436B" w:rsidRDefault="001D436B" w:rsidP="00460C0E">
      <w:pPr>
        <w:spacing w:after="0" w:line="240" w:lineRule="auto"/>
      </w:pPr>
    </w:p>
    <w:p w14:paraId="7AE07765" w14:textId="48F141C8" w:rsidR="00BF5EA6" w:rsidRPr="00BF5EA6" w:rsidRDefault="001D436B" w:rsidP="00460C0E">
      <w:pPr>
        <w:spacing w:after="0" w:line="240" w:lineRule="auto"/>
        <w:rPr>
          <w:b/>
          <w:bCs/>
        </w:rPr>
      </w:pPr>
      <w:r w:rsidRPr="00BF5EA6">
        <w:rPr>
          <w:b/>
          <w:bCs/>
        </w:rPr>
        <w:t>INSTRUCCIONES DE LLENADO:</w:t>
      </w:r>
    </w:p>
    <w:p w14:paraId="10516132" w14:textId="77777777" w:rsidR="00BF5EA6" w:rsidRPr="00BF5EA6" w:rsidRDefault="00BF5EA6" w:rsidP="00460C0E">
      <w:pPr>
        <w:spacing w:after="0" w:line="240" w:lineRule="auto"/>
      </w:pPr>
      <w:r w:rsidRPr="00BF5EA6">
        <w:t>Evalúe las siguientes barreras considerando la situación general de su centro educativo.</w:t>
      </w:r>
    </w:p>
    <w:p w14:paraId="1D0A6640" w14:textId="08B89755" w:rsidR="00BF5EA6" w:rsidRPr="00BF5EA6" w:rsidRDefault="00BF5EA6" w:rsidP="00460C0E">
      <w:pPr>
        <w:numPr>
          <w:ilvl w:val="0"/>
          <w:numId w:val="1"/>
        </w:numPr>
        <w:spacing w:after="0" w:line="240" w:lineRule="auto"/>
      </w:pPr>
      <w:r w:rsidRPr="00BF5EA6">
        <w:t xml:space="preserve">Para cada barrera, marque el </w:t>
      </w:r>
      <w:r w:rsidRPr="00BF5EA6">
        <w:rPr>
          <w:b/>
          <w:bCs/>
        </w:rPr>
        <w:t xml:space="preserve">Nivel de </w:t>
      </w:r>
      <w:r w:rsidR="00DE71BA">
        <w:rPr>
          <w:b/>
          <w:bCs/>
        </w:rPr>
        <w:t>gravedad</w:t>
      </w:r>
      <w:r w:rsidRPr="00BF5EA6">
        <w:t xml:space="preserve"> con el que se presenta en la escuela.</w:t>
      </w:r>
    </w:p>
    <w:p w14:paraId="330169BC" w14:textId="77777777" w:rsidR="00BF5EA6" w:rsidRDefault="00BF5EA6" w:rsidP="00460C0E">
      <w:pPr>
        <w:numPr>
          <w:ilvl w:val="0"/>
          <w:numId w:val="1"/>
        </w:numPr>
        <w:spacing w:after="0" w:line="240" w:lineRule="auto"/>
      </w:pPr>
      <w:r w:rsidRPr="00BF5EA6">
        <w:t xml:space="preserve">Luego, en la columna de </w:t>
      </w:r>
      <w:r w:rsidRPr="00BF5EA6">
        <w:rPr>
          <w:b/>
          <w:bCs/>
        </w:rPr>
        <w:t>Facilitadores</w:t>
      </w:r>
      <w:r w:rsidRPr="00BF5EA6">
        <w:t>, marque las condiciones positivas que ya existen y que se oponen a la barrera.</w:t>
      </w:r>
    </w:p>
    <w:p w14:paraId="7BAF6197" w14:textId="77777777" w:rsidR="00460C0E" w:rsidRPr="00BF5EA6" w:rsidRDefault="00460C0E" w:rsidP="00460C0E">
      <w:pPr>
        <w:spacing w:after="0" w:line="240" w:lineRule="auto"/>
        <w:ind w:left="720"/>
      </w:pPr>
    </w:p>
    <w:p w14:paraId="58422BE2" w14:textId="12281AA5" w:rsidR="00BF5EA6" w:rsidRPr="00BF5EA6" w:rsidRDefault="00BF5EA6" w:rsidP="00460C0E">
      <w:pPr>
        <w:spacing w:after="0" w:line="240" w:lineRule="auto"/>
      </w:pPr>
      <w:r w:rsidRPr="00BF5EA6">
        <w:t xml:space="preserve">Escala de Nivel de </w:t>
      </w:r>
      <w:r w:rsidR="00460C0E">
        <w:t>Gravedad</w:t>
      </w:r>
      <w:r w:rsidRPr="00BF5EA6">
        <w:t>:</w:t>
      </w:r>
    </w:p>
    <w:p w14:paraId="7D9A6E17" w14:textId="714B7C31" w:rsidR="00BF5EA6" w:rsidRPr="00BF5EA6" w:rsidRDefault="00BF5EA6" w:rsidP="00460C0E">
      <w:pPr>
        <w:numPr>
          <w:ilvl w:val="0"/>
          <w:numId w:val="2"/>
        </w:numPr>
        <w:spacing w:after="0" w:line="240" w:lineRule="auto"/>
      </w:pPr>
      <w:r w:rsidRPr="00BF5EA6">
        <w:rPr>
          <w:b/>
          <w:bCs/>
        </w:rPr>
        <w:t xml:space="preserve">1 </w:t>
      </w:r>
      <w:r w:rsidR="00E5232A">
        <w:rPr>
          <w:b/>
          <w:bCs/>
        </w:rPr>
        <w:t>–</w:t>
      </w:r>
      <w:r w:rsidRPr="00BF5EA6">
        <w:rPr>
          <w:b/>
          <w:bCs/>
        </w:rPr>
        <w:t xml:space="preserve"> </w:t>
      </w:r>
      <w:r w:rsidR="00E5232A">
        <w:rPr>
          <w:b/>
          <w:bCs/>
        </w:rPr>
        <w:t xml:space="preserve">Muy baja: </w:t>
      </w:r>
      <w:r w:rsidR="00E5232A" w:rsidRPr="00E5232A">
        <w:t>l</w:t>
      </w:r>
      <w:r w:rsidRPr="00BF5EA6">
        <w:t>a barrera no se presenta.</w:t>
      </w:r>
    </w:p>
    <w:p w14:paraId="287E6543" w14:textId="77777777" w:rsidR="00BF5EA6" w:rsidRPr="00BF5EA6" w:rsidRDefault="00BF5EA6" w:rsidP="00460C0E">
      <w:pPr>
        <w:numPr>
          <w:ilvl w:val="0"/>
          <w:numId w:val="2"/>
        </w:numPr>
        <w:spacing w:after="0" w:line="240" w:lineRule="auto"/>
      </w:pPr>
      <w:r w:rsidRPr="00BF5EA6">
        <w:rPr>
          <w:b/>
          <w:bCs/>
        </w:rPr>
        <w:t>2 - Leve:</w:t>
      </w:r>
      <w:r w:rsidRPr="00BF5EA6">
        <w:t xml:space="preserve"> La barrera se presenta de forma esporádica con un impacto mínimo.</w:t>
      </w:r>
    </w:p>
    <w:p w14:paraId="13FF8D64" w14:textId="77777777" w:rsidR="00BF5EA6" w:rsidRPr="00BF5EA6" w:rsidRDefault="00BF5EA6" w:rsidP="00460C0E">
      <w:pPr>
        <w:numPr>
          <w:ilvl w:val="0"/>
          <w:numId w:val="2"/>
        </w:numPr>
        <w:spacing w:after="0" w:line="240" w:lineRule="auto"/>
      </w:pPr>
      <w:r w:rsidRPr="00BF5EA6">
        <w:rPr>
          <w:b/>
          <w:bCs/>
        </w:rPr>
        <w:t>3 - Moderado:</w:t>
      </w:r>
      <w:r w:rsidRPr="00BF5EA6">
        <w:t xml:space="preserve"> La barrera es evidente y obstaculiza parcialmente el aprendizaje y la participación.</w:t>
      </w:r>
    </w:p>
    <w:p w14:paraId="4DDFE4D5" w14:textId="77777777" w:rsidR="00BF5EA6" w:rsidRPr="00BF5EA6" w:rsidRDefault="00BF5EA6" w:rsidP="00460C0E">
      <w:pPr>
        <w:numPr>
          <w:ilvl w:val="0"/>
          <w:numId w:val="2"/>
        </w:numPr>
        <w:spacing w:after="0" w:line="240" w:lineRule="auto"/>
      </w:pPr>
      <w:r w:rsidRPr="00BF5EA6">
        <w:rPr>
          <w:b/>
          <w:bCs/>
        </w:rPr>
        <w:t>4 - Alto:</w:t>
      </w:r>
      <w:r w:rsidRPr="00BF5EA6">
        <w:t xml:space="preserve"> La barrera es frecuente y constituye un obstáculo significativo.</w:t>
      </w:r>
    </w:p>
    <w:p w14:paraId="215A9F5D" w14:textId="77777777" w:rsidR="00BF5EA6" w:rsidRDefault="00BF5EA6" w:rsidP="00460C0E">
      <w:pPr>
        <w:numPr>
          <w:ilvl w:val="0"/>
          <w:numId w:val="2"/>
        </w:numPr>
        <w:spacing w:after="0" w:line="240" w:lineRule="auto"/>
      </w:pPr>
      <w:r w:rsidRPr="00BF5EA6">
        <w:rPr>
          <w:b/>
          <w:bCs/>
        </w:rPr>
        <w:t>5 - Muy Alto:</w:t>
      </w:r>
      <w:r w:rsidRPr="00BF5EA6">
        <w:t xml:space="preserve"> La barrera es constante y severa, impidiendo críticamente el aprendizaje y la participación.</w:t>
      </w:r>
    </w:p>
    <w:p w14:paraId="3A9D6A8F" w14:textId="77777777" w:rsidR="00FD62DC" w:rsidRPr="00BF5EA6" w:rsidRDefault="00FD62DC" w:rsidP="00460C0E">
      <w:pPr>
        <w:spacing w:after="0" w:line="240" w:lineRule="auto"/>
      </w:pPr>
    </w:p>
    <w:p w14:paraId="246B1CE1" w14:textId="24681F67" w:rsidR="00BF5EA6" w:rsidRPr="00BF5EA6" w:rsidRDefault="00BF5EA6" w:rsidP="00460C0E">
      <w:pPr>
        <w:spacing w:after="0" w:line="240" w:lineRule="auto"/>
        <w:rPr>
          <w:b/>
          <w:bCs/>
        </w:rPr>
      </w:pPr>
      <w:r w:rsidRPr="00BF5EA6">
        <w:rPr>
          <w:b/>
          <w:bCs/>
        </w:rPr>
        <w:t>A. GESTIÓN ESCOLAR</w:t>
      </w:r>
      <w:r w:rsidR="00DE71BA">
        <w:rPr>
          <w:b/>
          <w:bCs/>
        </w:rPr>
        <w:t xml:space="preserve"> Y PROGRAMA ANALÍTICO</w:t>
      </w:r>
    </w:p>
    <w:p w14:paraId="3C3FAA52" w14:textId="77777777" w:rsidR="00BF5EA6" w:rsidRPr="00BF5EA6" w:rsidRDefault="00BF5EA6" w:rsidP="00460C0E">
      <w:pPr>
        <w:spacing w:after="0" w:line="240" w:lineRule="auto"/>
      </w:pPr>
      <w:r w:rsidRPr="00BF5EA6">
        <w:t>Relacionadas con la organización de la escuela, la cultura inclusiva, la administración de recursos y la toma de decisiones del colectivo.</w:t>
      </w:r>
    </w:p>
    <w:tbl>
      <w:tblPr>
        <w:tblStyle w:val="Tablaconcuadrcula"/>
        <w:tblW w:w="5569" w:type="pct"/>
        <w:tblLook w:val="04A0" w:firstRow="1" w:lastRow="0" w:firstColumn="1" w:lastColumn="0" w:noHBand="0" w:noVBand="1"/>
      </w:tblPr>
      <w:tblGrid>
        <w:gridCol w:w="2123"/>
        <w:gridCol w:w="1652"/>
        <w:gridCol w:w="2712"/>
        <w:gridCol w:w="3677"/>
        <w:gridCol w:w="1980"/>
        <w:gridCol w:w="1879"/>
      </w:tblGrid>
      <w:tr w:rsidR="00F42A61" w:rsidRPr="00BF5EA6" w14:paraId="2AAC6AB2" w14:textId="67F5F22D" w:rsidTr="00F42A61">
        <w:tc>
          <w:tcPr>
            <w:tcW w:w="757" w:type="pct"/>
            <w:hideMark/>
          </w:tcPr>
          <w:p w14:paraId="7175E9AC" w14:textId="77777777" w:rsidR="00F42A61" w:rsidRPr="00DA57E5" w:rsidRDefault="00F42A61" w:rsidP="00460C0E">
            <w:pPr>
              <w:rPr>
                <w:b/>
                <w:bCs/>
              </w:rPr>
            </w:pPr>
            <w:r w:rsidRPr="00DA57E5">
              <w:rPr>
                <w:b/>
                <w:bCs/>
              </w:rPr>
              <w:t>Barrera</w:t>
            </w:r>
          </w:p>
        </w:tc>
        <w:tc>
          <w:tcPr>
            <w:tcW w:w="589" w:type="pct"/>
            <w:hideMark/>
          </w:tcPr>
          <w:p w14:paraId="53925C2D" w14:textId="2C24933A" w:rsidR="00F42A61" w:rsidRPr="00DA57E5" w:rsidRDefault="00F42A61" w:rsidP="00460C0E">
            <w:pPr>
              <w:rPr>
                <w:b/>
                <w:bCs/>
              </w:rPr>
            </w:pPr>
            <w:r w:rsidRPr="00DA57E5">
              <w:rPr>
                <w:b/>
                <w:bCs/>
              </w:rPr>
              <w:t xml:space="preserve">Nivel de </w:t>
            </w:r>
            <w:r w:rsidR="003F6251">
              <w:rPr>
                <w:b/>
                <w:bCs/>
              </w:rPr>
              <w:t>Gravedad</w:t>
            </w:r>
          </w:p>
        </w:tc>
        <w:tc>
          <w:tcPr>
            <w:tcW w:w="967" w:type="pct"/>
            <w:hideMark/>
          </w:tcPr>
          <w:p w14:paraId="30E70B62" w14:textId="77777777" w:rsidR="00F42A61" w:rsidRPr="00DA57E5" w:rsidRDefault="00F42A61" w:rsidP="00460C0E">
            <w:pPr>
              <w:rPr>
                <w:b/>
                <w:bCs/>
              </w:rPr>
            </w:pPr>
            <w:r w:rsidRPr="00DA57E5">
              <w:rPr>
                <w:b/>
                <w:bCs/>
              </w:rPr>
              <w:t>Facilitadores del Aprendizaje y la Participación</w:t>
            </w:r>
          </w:p>
        </w:tc>
        <w:tc>
          <w:tcPr>
            <w:tcW w:w="1311" w:type="pct"/>
          </w:tcPr>
          <w:p w14:paraId="79623826" w14:textId="71EE0B8E" w:rsidR="00F42A61" w:rsidRPr="00DA57E5" w:rsidRDefault="00F42A61" w:rsidP="00460C0E">
            <w:pPr>
              <w:rPr>
                <w:b/>
                <w:bCs/>
              </w:rPr>
            </w:pPr>
            <w:r w:rsidRPr="00DA57E5">
              <w:rPr>
                <w:rFonts w:eastAsia="Times New Roman" w:cs="Times New Roman"/>
                <w:b/>
                <w:bCs/>
                <w:kern w:val="0"/>
                <w:sz w:val="22"/>
                <w:szCs w:val="22"/>
                <w:lang w:eastAsia="es-US"/>
                <w14:ligatures w14:val="none"/>
              </w:rPr>
              <w:t>Apoyos Requeridos (para las barreras prioritarias ubicadas en los niveles de Alto y Muy Alto)</w:t>
            </w:r>
          </w:p>
        </w:tc>
        <w:tc>
          <w:tcPr>
            <w:tcW w:w="706" w:type="pct"/>
          </w:tcPr>
          <w:p w14:paraId="179E6E46" w14:textId="0DEE63B5" w:rsidR="00F42A61" w:rsidRPr="00DA57E5" w:rsidRDefault="00F42A61" w:rsidP="00460C0E">
            <w:pPr>
              <w:rPr>
                <w:b/>
                <w:bCs/>
              </w:rPr>
            </w:pPr>
            <w:r w:rsidRPr="00DA57E5">
              <w:rPr>
                <w:rFonts w:eastAsia="Times New Roman" w:cs="Times New Roman"/>
                <w:b/>
                <w:bCs/>
                <w:kern w:val="0"/>
                <w:sz w:val="22"/>
                <w:szCs w:val="22"/>
                <w:lang w:eastAsia="es-US"/>
                <w14:ligatures w14:val="none"/>
              </w:rPr>
              <w:t>Responsables del Apoyo</w:t>
            </w:r>
          </w:p>
        </w:tc>
        <w:tc>
          <w:tcPr>
            <w:tcW w:w="670" w:type="pct"/>
          </w:tcPr>
          <w:p w14:paraId="61588D46" w14:textId="69B616B7" w:rsidR="00F42A61" w:rsidRPr="00DA57E5" w:rsidRDefault="00F42A61" w:rsidP="00460C0E">
            <w:pPr>
              <w:rPr>
                <w:rFonts w:eastAsia="Times New Roman" w:cs="Times New Roman"/>
                <w:b/>
                <w:bCs/>
                <w:kern w:val="0"/>
                <w:sz w:val="22"/>
                <w:szCs w:val="22"/>
                <w:lang w:eastAsia="es-US"/>
                <w14:ligatures w14:val="none"/>
              </w:rPr>
            </w:pPr>
            <w:r>
              <w:rPr>
                <w:rFonts w:eastAsia="Times New Roman" w:cs="Times New Roman"/>
                <w:b/>
                <w:bCs/>
                <w:kern w:val="0"/>
                <w:sz w:val="22"/>
                <w:szCs w:val="22"/>
                <w:lang w:eastAsia="es-US"/>
                <w14:ligatures w14:val="none"/>
              </w:rPr>
              <w:t>Seguimiento</w:t>
            </w:r>
          </w:p>
        </w:tc>
      </w:tr>
      <w:tr w:rsidR="00F42A61" w:rsidRPr="00BF5EA6" w14:paraId="79472C75" w14:textId="1D30A9F9" w:rsidTr="00F42A61">
        <w:tc>
          <w:tcPr>
            <w:tcW w:w="757" w:type="pct"/>
            <w:hideMark/>
          </w:tcPr>
          <w:p w14:paraId="3385FC11" w14:textId="77777777" w:rsidR="00F42A61" w:rsidRPr="00BF5EA6" w:rsidRDefault="00F42A61" w:rsidP="00460C0E">
            <w:r w:rsidRPr="00BF5EA6">
              <w:rPr>
                <w:b/>
                <w:bCs/>
              </w:rPr>
              <w:t>1. Diagnóstico incompleto o superficial:</w:t>
            </w:r>
            <w:r w:rsidRPr="00BF5EA6">
              <w:t xml:space="preserve"> Falta una comprensión integral de los estudiantes, sus fortalezas y áreas de oportunidad.</w:t>
            </w:r>
          </w:p>
        </w:tc>
        <w:tc>
          <w:tcPr>
            <w:tcW w:w="589" w:type="pct"/>
            <w:hideMark/>
          </w:tcPr>
          <w:p w14:paraId="4669F769" w14:textId="5B1692A9" w:rsidR="00F42A61" w:rsidRDefault="00F42A61" w:rsidP="00460C0E">
            <w:r w:rsidRPr="008A1B84">
              <w:t>☐</w:t>
            </w:r>
            <w:r>
              <w:t xml:space="preserve"> Muy baja</w:t>
            </w:r>
            <w:r w:rsidRPr="00BF5EA6">
              <w:t xml:space="preserve"> </w:t>
            </w:r>
          </w:p>
          <w:p w14:paraId="7D8BE462" w14:textId="57177384" w:rsidR="00F42A61" w:rsidRDefault="00F42A61" w:rsidP="00460C0E">
            <w:r w:rsidRPr="008A1B84">
              <w:t>☐</w:t>
            </w:r>
            <w:r>
              <w:t xml:space="preserve"> </w:t>
            </w:r>
            <w:r w:rsidRPr="00BF5EA6">
              <w:t xml:space="preserve">Leve </w:t>
            </w:r>
          </w:p>
          <w:p w14:paraId="05A92FA9" w14:textId="5035CDE2" w:rsidR="00F42A61" w:rsidRDefault="00F42A61" w:rsidP="00460C0E">
            <w:r w:rsidRPr="008A1B84">
              <w:t>☐</w:t>
            </w:r>
            <w:r>
              <w:t xml:space="preserve"> </w:t>
            </w:r>
            <w:r w:rsidRPr="00BF5EA6">
              <w:t>Moderad</w:t>
            </w:r>
            <w:r>
              <w:t>a</w:t>
            </w:r>
            <w:r w:rsidRPr="00BF5EA6">
              <w:t xml:space="preserve"> </w:t>
            </w:r>
          </w:p>
          <w:p w14:paraId="0606E1B9" w14:textId="11F8BF90" w:rsidR="00F42A61" w:rsidRDefault="00F42A61" w:rsidP="00460C0E">
            <w:r w:rsidRPr="008A1B84">
              <w:t>☐</w:t>
            </w:r>
            <w:r>
              <w:t xml:space="preserve"> </w:t>
            </w:r>
            <w:r w:rsidRPr="00BF5EA6">
              <w:t>Alt</w:t>
            </w:r>
            <w:r>
              <w:t>a</w:t>
            </w:r>
          </w:p>
          <w:p w14:paraId="3623E401" w14:textId="52D55263" w:rsidR="00F42A61" w:rsidRPr="00BF5EA6" w:rsidRDefault="00F42A61" w:rsidP="00460C0E">
            <w:r w:rsidRPr="008A1B84">
              <w:t>☐</w:t>
            </w:r>
            <w:r>
              <w:t xml:space="preserve"> </w:t>
            </w:r>
            <w:r w:rsidRPr="00BF5EA6">
              <w:t>Muy Alt</w:t>
            </w:r>
            <w:r>
              <w:t>a</w:t>
            </w:r>
          </w:p>
        </w:tc>
        <w:tc>
          <w:tcPr>
            <w:tcW w:w="967" w:type="pct"/>
            <w:hideMark/>
          </w:tcPr>
          <w:p w14:paraId="78E82553" w14:textId="178D42AC" w:rsidR="00F42A61" w:rsidRDefault="00F42A61" w:rsidP="00460C0E">
            <w:r w:rsidRPr="008A1B84">
              <w:t>☐</w:t>
            </w:r>
            <w:r>
              <w:t xml:space="preserve"> </w:t>
            </w:r>
            <w:r w:rsidRPr="00BF5EA6">
              <w:t xml:space="preserve">Se realizan diagnósticos socioeducativos completos. </w:t>
            </w:r>
          </w:p>
          <w:p w14:paraId="145B440F" w14:textId="4207DCD4" w:rsidR="00F42A61" w:rsidRDefault="00F42A61" w:rsidP="00460C0E">
            <w:r w:rsidRPr="008A1B84">
              <w:t>☐</w:t>
            </w:r>
            <w:r>
              <w:t xml:space="preserve"> </w:t>
            </w:r>
            <w:r w:rsidRPr="00BF5EA6">
              <w:t xml:space="preserve">Se comprende la situación integral de los estudiantes. </w:t>
            </w:r>
          </w:p>
          <w:p w14:paraId="4124723D" w14:textId="3222640C" w:rsidR="00F42A61" w:rsidRDefault="00F42A61" w:rsidP="00460C0E">
            <w:r w:rsidRPr="008A1B84">
              <w:t>☐</w:t>
            </w:r>
            <w:r>
              <w:t xml:space="preserve"> </w:t>
            </w:r>
            <w:r w:rsidRPr="00BF5EA6">
              <w:t xml:space="preserve">El diagnóstico guía las decisiones pedagógicas. </w:t>
            </w:r>
          </w:p>
          <w:p w14:paraId="19EECD50" w14:textId="33D5D381" w:rsidR="00F42A61" w:rsidRPr="00BF5EA6" w:rsidRDefault="00F42A61" w:rsidP="00460C0E">
            <w:r w:rsidRPr="008A1B84">
              <w:t>☐</w:t>
            </w:r>
            <w:r>
              <w:t xml:space="preserve"> </w:t>
            </w:r>
            <w:r w:rsidRPr="00BF5EA6">
              <w:t>Otra: _____</w:t>
            </w:r>
          </w:p>
        </w:tc>
        <w:tc>
          <w:tcPr>
            <w:tcW w:w="1311" w:type="pct"/>
          </w:tcPr>
          <w:p w14:paraId="4FF64944" w14:textId="77777777" w:rsidR="00F42A61" w:rsidRPr="00BF5EA6" w:rsidRDefault="00F42A61" w:rsidP="00460C0E"/>
        </w:tc>
        <w:tc>
          <w:tcPr>
            <w:tcW w:w="706" w:type="pct"/>
          </w:tcPr>
          <w:p w14:paraId="5721CE30" w14:textId="40837EEA" w:rsidR="00F42A61" w:rsidRDefault="00F42A61" w:rsidP="00460C0E">
            <w:r w:rsidRPr="008A1B84">
              <w:t>☐</w:t>
            </w:r>
            <w:r>
              <w:t xml:space="preserve"> </w:t>
            </w:r>
            <w:r w:rsidR="0085793B">
              <w:t>Docentes</w:t>
            </w:r>
            <w:r>
              <w:t xml:space="preserve"> </w:t>
            </w:r>
          </w:p>
          <w:p w14:paraId="46EFE94B" w14:textId="167D2F3C" w:rsidR="00F42A61" w:rsidRDefault="00F42A61" w:rsidP="00460C0E">
            <w:r w:rsidRPr="008A1B84">
              <w:t>☐</w:t>
            </w:r>
            <w:r>
              <w:t xml:space="preserve"> USAER/Apoyo</w:t>
            </w:r>
          </w:p>
          <w:p w14:paraId="7CD5C4A0" w14:textId="3355F68F" w:rsidR="00F42A61" w:rsidRDefault="00F42A61" w:rsidP="00460C0E">
            <w:r w:rsidRPr="008A1B84">
              <w:t>☐</w:t>
            </w:r>
            <w:r>
              <w:t xml:space="preserve"> Directivos </w:t>
            </w:r>
          </w:p>
          <w:p w14:paraId="2FE51AEC" w14:textId="13CE60CB" w:rsidR="00F42A61" w:rsidRDefault="00F42A61" w:rsidP="00460C0E">
            <w:r w:rsidRPr="008A1B84">
              <w:t>☐</w:t>
            </w:r>
            <w:r>
              <w:t xml:space="preserve"> Familia </w:t>
            </w:r>
          </w:p>
          <w:p w14:paraId="03469FB0" w14:textId="0E1FADCB" w:rsidR="00F42A61" w:rsidRDefault="00F42A61" w:rsidP="00460C0E">
            <w:r w:rsidRPr="008A1B84">
              <w:t>☐</w:t>
            </w:r>
            <w:r>
              <w:t xml:space="preserve"> Estudiante </w:t>
            </w:r>
          </w:p>
          <w:p w14:paraId="7A05908D" w14:textId="1DA72633" w:rsidR="00F42A61" w:rsidRPr="00BF5EA6" w:rsidRDefault="00F42A61" w:rsidP="00460C0E">
            <w:r w:rsidRPr="008A1B84">
              <w:t>☐</w:t>
            </w:r>
            <w:r>
              <w:t xml:space="preserve"> Otro: _____</w:t>
            </w:r>
          </w:p>
        </w:tc>
        <w:tc>
          <w:tcPr>
            <w:tcW w:w="670" w:type="pct"/>
          </w:tcPr>
          <w:p w14:paraId="6EF56C60" w14:textId="77777777" w:rsidR="00F42A61" w:rsidRPr="008A1B84" w:rsidRDefault="00F42A61" w:rsidP="00460C0E"/>
        </w:tc>
      </w:tr>
      <w:tr w:rsidR="00F42A61" w:rsidRPr="00BF5EA6" w14:paraId="1C2AF7A5" w14:textId="584BA48C" w:rsidTr="00F42A61">
        <w:tc>
          <w:tcPr>
            <w:tcW w:w="757" w:type="pct"/>
            <w:hideMark/>
          </w:tcPr>
          <w:p w14:paraId="3A817FC3" w14:textId="77777777" w:rsidR="00F42A61" w:rsidRPr="00BF5EA6" w:rsidRDefault="00F42A61" w:rsidP="00460C0E">
            <w:r w:rsidRPr="00BF5EA6">
              <w:rPr>
                <w:b/>
                <w:bCs/>
              </w:rPr>
              <w:t>2. El Programa Analítico no aborda la inclusión:</w:t>
            </w:r>
            <w:r w:rsidRPr="00BF5EA6">
              <w:t xml:space="preserve"> Se elabora como un requisito administrativo, sin ser un ejercicio real de contextualización a las necesidades de los estudiantes y la comunidad.</w:t>
            </w:r>
          </w:p>
        </w:tc>
        <w:tc>
          <w:tcPr>
            <w:tcW w:w="589" w:type="pct"/>
            <w:hideMark/>
          </w:tcPr>
          <w:p w14:paraId="75B75B53" w14:textId="77777777" w:rsidR="00F42A61" w:rsidRDefault="00F42A61" w:rsidP="00460C0E">
            <w:r w:rsidRPr="008A1B84">
              <w:t>☐</w:t>
            </w:r>
            <w:r>
              <w:t xml:space="preserve"> Muy baja</w:t>
            </w:r>
            <w:r w:rsidRPr="00BF5EA6">
              <w:t xml:space="preserve"> </w:t>
            </w:r>
          </w:p>
          <w:p w14:paraId="1637746B" w14:textId="77777777" w:rsidR="00F42A61" w:rsidRDefault="00F42A61" w:rsidP="00460C0E">
            <w:r w:rsidRPr="008A1B84">
              <w:t>☐</w:t>
            </w:r>
            <w:r>
              <w:t xml:space="preserve"> </w:t>
            </w:r>
            <w:r w:rsidRPr="00BF5EA6">
              <w:t xml:space="preserve">Leve </w:t>
            </w:r>
          </w:p>
          <w:p w14:paraId="6879EAAF" w14:textId="77777777" w:rsidR="00F42A61" w:rsidRDefault="00F42A61" w:rsidP="00460C0E">
            <w:r w:rsidRPr="008A1B84">
              <w:t>☐</w:t>
            </w:r>
            <w:r>
              <w:t xml:space="preserve"> </w:t>
            </w:r>
            <w:r w:rsidRPr="00BF5EA6">
              <w:t>Moderad</w:t>
            </w:r>
            <w:r>
              <w:t>a</w:t>
            </w:r>
            <w:r w:rsidRPr="00BF5EA6">
              <w:t xml:space="preserve"> </w:t>
            </w:r>
          </w:p>
          <w:p w14:paraId="282D3629" w14:textId="77777777" w:rsidR="00F42A61" w:rsidRDefault="00F42A61" w:rsidP="00460C0E">
            <w:r w:rsidRPr="008A1B84">
              <w:t>☐</w:t>
            </w:r>
            <w:r>
              <w:t xml:space="preserve"> </w:t>
            </w:r>
            <w:r w:rsidRPr="00BF5EA6">
              <w:t>Alt</w:t>
            </w:r>
            <w:r>
              <w:t>a</w:t>
            </w:r>
          </w:p>
          <w:p w14:paraId="150F2E0A" w14:textId="69837CA9" w:rsidR="00F42A61" w:rsidRPr="00BF5EA6" w:rsidRDefault="00F42A61" w:rsidP="00460C0E">
            <w:r w:rsidRPr="008A1B84">
              <w:t>☐</w:t>
            </w:r>
            <w:r>
              <w:t xml:space="preserve"> </w:t>
            </w:r>
            <w:r w:rsidRPr="00BF5EA6">
              <w:t>Muy Alt</w:t>
            </w:r>
            <w:r>
              <w:t>a</w:t>
            </w:r>
          </w:p>
        </w:tc>
        <w:tc>
          <w:tcPr>
            <w:tcW w:w="967" w:type="pct"/>
            <w:hideMark/>
          </w:tcPr>
          <w:p w14:paraId="21BF9E11" w14:textId="408DB4E5" w:rsidR="00F42A61" w:rsidRDefault="00F42A61" w:rsidP="00460C0E">
            <w:r w:rsidRPr="008A1B84">
              <w:t>☐</w:t>
            </w:r>
            <w:r>
              <w:t xml:space="preserve"> </w:t>
            </w:r>
            <w:r w:rsidRPr="00BF5EA6">
              <w:t>El Programa Analítico es un ejercicio de autonomía real.</w:t>
            </w:r>
          </w:p>
          <w:p w14:paraId="28CC3704" w14:textId="1AF6397C" w:rsidR="00F42A61" w:rsidRDefault="00F42A61" w:rsidP="00460C0E">
            <w:r w:rsidRPr="008A1B84">
              <w:t>☐</w:t>
            </w:r>
            <w:r>
              <w:t xml:space="preserve"> </w:t>
            </w:r>
            <w:r w:rsidRPr="00BF5EA6">
              <w:t>El diseño curricular es contextualizado y flexible.</w:t>
            </w:r>
          </w:p>
          <w:p w14:paraId="372413AA" w14:textId="56C24C08" w:rsidR="00F42A61" w:rsidRDefault="00F42A61" w:rsidP="00460C0E">
            <w:r w:rsidRPr="008A1B84">
              <w:t>☐</w:t>
            </w:r>
            <w:r>
              <w:t xml:space="preserve"> </w:t>
            </w:r>
            <w:r w:rsidRPr="00BF5EA6">
              <w:t>La planeación responde a las necesidades del estudiantado.</w:t>
            </w:r>
          </w:p>
          <w:p w14:paraId="0265F314" w14:textId="72862E19" w:rsidR="00F42A61" w:rsidRPr="00BF5EA6" w:rsidRDefault="00F42A61" w:rsidP="00460C0E">
            <w:r w:rsidRPr="008A1B84">
              <w:t>☐</w:t>
            </w:r>
            <w:r>
              <w:t xml:space="preserve"> </w:t>
            </w:r>
            <w:r w:rsidRPr="00BF5EA6">
              <w:t>Otra: _____</w:t>
            </w:r>
          </w:p>
        </w:tc>
        <w:tc>
          <w:tcPr>
            <w:tcW w:w="1311" w:type="pct"/>
          </w:tcPr>
          <w:p w14:paraId="73FB19BD" w14:textId="77777777" w:rsidR="00F42A61" w:rsidRPr="00BF5EA6" w:rsidRDefault="00F42A61" w:rsidP="00460C0E"/>
        </w:tc>
        <w:tc>
          <w:tcPr>
            <w:tcW w:w="706" w:type="pct"/>
          </w:tcPr>
          <w:p w14:paraId="517E1465" w14:textId="03801196" w:rsidR="00F42A61" w:rsidRDefault="00F42A61" w:rsidP="00460C0E">
            <w:r w:rsidRPr="008A1B84">
              <w:t>☐</w:t>
            </w:r>
            <w:r>
              <w:t xml:space="preserve"> </w:t>
            </w:r>
            <w:r w:rsidR="0085793B">
              <w:t>Docentes</w:t>
            </w:r>
            <w:r>
              <w:t xml:space="preserve"> </w:t>
            </w:r>
          </w:p>
          <w:p w14:paraId="6CE15941" w14:textId="77777777" w:rsidR="00F42A61" w:rsidRDefault="00F42A61" w:rsidP="00460C0E">
            <w:r w:rsidRPr="008A1B84">
              <w:t>☐</w:t>
            </w:r>
            <w:r>
              <w:t xml:space="preserve"> USAER/Apoyo</w:t>
            </w:r>
          </w:p>
          <w:p w14:paraId="1C2A0867" w14:textId="77777777" w:rsidR="00F42A61" w:rsidRDefault="00F42A61" w:rsidP="00460C0E">
            <w:r w:rsidRPr="008A1B84">
              <w:t>☐</w:t>
            </w:r>
            <w:r>
              <w:t xml:space="preserve"> Directivos </w:t>
            </w:r>
          </w:p>
          <w:p w14:paraId="13911F94" w14:textId="77777777" w:rsidR="00F42A61" w:rsidRDefault="00F42A61" w:rsidP="00460C0E">
            <w:r w:rsidRPr="008A1B84">
              <w:t>☐</w:t>
            </w:r>
            <w:r>
              <w:t xml:space="preserve"> Familia </w:t>
            </w:r>
          </w:p>
          <w:p w14:paraId="4175212B" w14:textId="77777777" w:rsidR="00F42A61" w:rsidRDefault="00F42A61" w:rsidP="00460C0E">
            <w:r w:rsidRPr="008A1B84">
              <w:t>☐</w:t>
            </w:r>
            <w:r>
              <w:t xml:space="preserve"> Estudiante </w:t>
            </w:r>
          </w:p>
          <w:p w14:paraId="605F3C9F" w14:textId="4586557F" w:rsidR="00F42A61" w:rsidRPr="00BF5EA6" w:rsidRDefault="00F42A61" w:rsidP="00460C0E">
            <w:r w:rsidRPr="008A1B84">
              <w:t>☐</w:t>
            </w:r>
            <w:r>
              <w:t xml:space="preserve"> Otro: _____</w:t>
            </w:r>
          </w:p>
        </w:tc>
        <w:tc>
          <w:tcPr>
            <w:tcW w:w="670" w:type="pct"/>
          </w:tcPr>
          <w:p w14:paraId="68F46A7F" w14:textId="77777777" w:rsidR="00F42A61" w:rsidRPr="008A1B84" w:rsidRDefault="00F42A61" w:rsidP="00460C0E"/>
        </w:tc>
      </w:tr>
      <w:tr w:rsidR="00F42A61" w:rsidRPr="00BF5EA6" w14:paraId="557F12EA" w14:textId="03A66999" w:rsidTr="00F42A61">
        <w:tc>
          <w:tcPr>
            <w:tcW w:w="757" w:type="pct"/>
            <w:hideMark/>
          </w:tcPr>
          <w:p w14:paraId="376B4352" w14:textId="56A09A7A" w:rsidR="00F42A61" w:rsidRPr="00BF5EA6" w:rsidRDefault="00F42A61" w:rsidP="00460C0E">
            <w:r w:rsidRPr="00BF5EA6">
              <w:rPr>
                <w:b/>
                <w:bCs/>
              </w:rPr>
              <w:lastRenderedPageBreak/>
              <w:t>3. Trabajo colectivo fragmentado:</w:t>
            </w:r>
            <w:r w:rsidRPr="00BF5EA6">
              <w:t xml:space="preserve"> Falta de coordinación y acuerdos entre </w:t>
            </w:r>
            <w:r w:rsidR="0085793B">
              <w:t>Docentes</w:t>
            </w:r>
            <w:r w:rsidRPr="00BF5EA6">
              <w:t xml:space="preserve"> y directivos para implementar apoyos consistentes.</w:t>
            </w:r>
          </w:p>
        </w:tc>
        <w:tc>
          <w:tcPr>
            <w:tcW w:w="589" w:type="pct"/>
            <w:hideMark/>
          </w:tcPr>
          <w:p w14:paraId="176C5F48" w14:textId="77777777" w:rsidR="00F42A61" w:rsidRDefault="00F42A61" w:rsidP="00460C0E">
            <w:r w:rsidRPr="008A1B84">
              <w:t>☐</w:t>
            </w:r>
            <w:r>
              <w:t xml:space="preserve"> Muy baja</w:t>
            </w:r>
            <w:r w:rsidRPr="00BF5EA6">
              <w:t xml:space="preserve"> </w:t>
            </w:r>
          </w:p>
          <w:p w14:paraId="33901490" w14:textId="77777777" w:rsidR="00F42A61" w:rsidRDefault="00F42A61" w:rsidP="00460C0E">
            <w:r w:rsidRPr="008A1B84">
              <w:t>☐</w:t>
            </w:r>
            <w:r>
              <w:t xml:space="preserve"> </w:t>
            </w:r>
            <w:r w:rsidRPr="00BF5EA6">
              <w:t xml:space="preserve">Leve </w:t>
            </w:r>
          </w:p>
          <w:p w14:paraId="3971B620" w14:textId="77777777" w:rsidR="00F42A61" w:rsidRDefault="00F42A61" w:rsidP="00460C0E">
            <w:r w:rsidRPr="008A1B84">
              <w:t>☐</w:t>
            </w:r>
            <w:r>
              <w:t xml:space="preserve"> </w:t>
            </w:r>
            <w:r w:rsidRPr="00BF5EA6">
              <w:t>Moderad</w:t>
            </w:r>
            <w:r>
              <w:t>a</w:t>
            </w:r>
            <w:r w:rsidRPr="00BF5EA6">
              <w:t xml:space="preserve"> </w:t>
            </w:r>
          </w:p>
          <w:p w14:paraId="5A64ACFC" w14:textId="77777777" w:rsidR="00F42A61" w:rsidRDefault="00F42A61" w:rsidP="00460C0E">
            <w:r w:rsidRPr="008A1B84">
              <w:t>☐</w:t>
            </w:r>
            <w:r>
              <w:t xml:space="preserve"> </w:t>
            </w:r>
            <w:r w:rsidRPr="00BF5EA6">
              <w:t>Alt</w:t>
            </w:r>
            <w:r>
              <w:t>a</w:t>
            </w:r>
          </w:p>
          <w:p w14:paraId="29026B1F" w14:textId="634D24B3" w:rsidR="00F42A61" w:rsidRPr="00BF5EA6" w:rsidRDefault="00F42A61" w:rsidP="00460C0E">
            <w:r w:rsidRPr="008A1B84">
              <w:t>☐</w:t>
            </w:r>
            <w:r>
              <w:t xml:space="preserve"> </w:t>
            </w:r>
            <w:r w:rsidRPr="00BF5EA6">
              <w:t>Muy Alt</w:t>
            </w:r>
            <w:r>
              <w:t>a</w:t>
            </w:r>
          </w:p>
        </w:tc>
        <w:tc>
          <w:tcPr>
            <w:tcW w:w="967" w:type="pct"/>
            <w:hideMark/>
          </w:tcPr>
          <w:p w14:paraId="5757FFE1" w14:textId="24B03AEC" w:rsidR="00F42A61" w:rsidRDefault="00F42A61" w:rsidP="00460C0E">
            <w:r w:rsidRPr="008A1B84">
              <w:t>☐</w:t>
            </w:r>
            <w:r>
              <w:t xml:space="preserve"> </w:t>
            </w:r>
            <w:r w:rsidRPr="00BF5EA6">
              <w:t xml:space="preserve">Existe un trabajo colegiado y colaborativo. </w:t>
            </w:r>
          </w:p>
          <w:p w14:paraId="30DF8416" w14:textId="299F0DDB" w:rsidR="00F42A61" w:rsidRDefault="00F42A61" w:rsidP="00460C0E">
            <w:r w:rsidRPr="008A1B84">
              <w:t>☐</w:t>
            </w:r>
            <w:r>
              <w:t xml:space="preserve"> </w:t>
            </w:r>
            <w:r w:rsidRPr="00BF5EA6">
              <w:t xml:space="preserve">Se establecen acuerdos consistentes de apoyo. </w:t>
            </w:r>
          </w:p>
          <w:p w14:paraId="32C0517A" w14:textId="19C6608C" w:rsidR="00F42A61" w:rsidRDefault="00F42A61" w:rsidP="00460C0E">
            <w:r w:rsidRPr="008A1B84">
              <w:t>☐</w:t>
            </w:r>
            <w:r>
              <w:t xml:space="preserve"> </w:t>
            </w:r>
            <w:r w:rsidRPr="00BF5EA6">
              <w:t xml:space="preserve">La comunicación en el colectivo es fluida. </w:t>
            </w:r>
          </w:p>
          <w:p w14:paraId="5CD43EEE" w14:textId="299E347F" w:rsidR="00F42A61" w:rsidRPr="00BF5EA6" w:rsidRDefault="00F42A61" w:rsidP="00460C0E">
            <w:r w:rsidRPr="008A1B84">
              <w:t>☐</w:t>
            </w:r>
            <w:r>
              <w:t xml:space="preserve"> </w:t>
            </w:r>
            <w:r w:rsidRPr="00BF5EA6">
              <w:t>Otra: _____</w:t>
            </w:r>
          </w:p>
        </w:tc>
        <w:tc>
          <w:tcPr>
            <w:tcW w:w="1311" w:type="pct"/>
          </w:tcPr>
          <w:p w14:paraId="334EC297" w14:textId="77777777" w:rsidR="00F42A61" w:rsidRPr="00BF5EA6" w:rsidRDefault="00F42A61" w:rsidP="00460C0E"/>
        </w:tc>
        <w:tc>
          <w:tcPr>
            <w:tcW w:w="706" w:type="pct"/>
          </w:tcPr>
          <w:p w14:paraId="236173B0" w14:textId="400448E5" w:rsidR="00F42A61" w:rsidRDefault="00F42A61" w:rsidP="00460C0E">
            <w:r w:rsidRPr="008A1B84">
              <w:t>☐</w:t>
            </w:r>
            <w:r>
              <w:t xml:space="preserve"> </w:t>
            </w:r>
            <w:r w:rsidR="0085793B">
              <w:t>Docentes</w:t>
            </w:r>
            <w:r>
              <w:t xml:space="preserve"> </w:t>
            </w:r>
          </w:p>
          <w:p w14:paraId="6C9FE81F" w14:textId="77777777" w:rsidR="00F42A61" w:rsidRDefault="00F42A61" w:rsidP="00460C0E">
            <w:r w:rsidRPr="008A1B84">
              <w:t>☐</w:t>
            </w:r>
            <w:r>
              <w:t xml:space="preserve"> USAER/Apoyo</w:t>
            </w:r>
          </w:p>
          <w:p w14:paraId="4D98EE83" w14:textId="77777777" w:rsidR="00F42A61" w:rsidRDefault="00F42A61" w:rsidP="00460C0E">
            <w:r w:rsidRPr="008A1B84">
              <w:t>☐</w:t>
            </w:r>
            <w:r>
              <w:t xml:space="preserve"> Directivos </w:t>
            </w:r>
          </w:p>
          <w:p w14:paraId="7F02FE2A" w14:textId="77777777" w:rsidR="00F42A61" w:rsidRDefault="00F42A61" w:rsidP="00460C0E">
            <w:r w:rsidRPr="008A1B84">
              <w:t>☐</w:t>
            </w:r>
            <w:r>
              <w:t xml:space="preserve"> Familia </w:t>
            </w:r>
          </w:p>
          <w:p w14:paraId="30DD84A6" w14:textId="77777777" w:rsidR="00F42A61" w:rsidRDefault="00F42A61" w:rsidP="00460C0E">
            <w:r w:rsidRPr="008A1B84">
              <w:t>☐</w:t>
            </w:r>
            <w:r>
              <w:t xml:space="preserve"> Estudiante </w:t>
            </w:r>
          </w:p>
          <w:p w14:paraId="2778F7A5" w14:textId="3D36A3A7" w:rsidR="00F42A61" w:rsidRPr="00BF5EA6" w:rsidRDefault="00F42A61" w:rsidP="00460C0E">
            <w:r w:rsidRPr="008A1B84">
              <w:t>☐</w:t>
            </w:r>
            <w:r>
              <w:t xml:space="preserve"> Otro: _____</w:t>
            </w:r>
          </w:p>
        </w:tc>
        <w:tc>
          <w:tcPr>
            <w:tcW w:w="670" w:type="pct"/>
          </w:tcPr>
          <w:p w14:paraId="222DD5CB" w14:textId="77777777" w:rsidR="00F42A61" w:rsidRPr="008A1B84" w:rsidRDefault="00F42A61" w:rsidP="00460C0E"/>
        </w:tc>
      </w:tr>
      <w:tr w:rsidR="00F42A61" w:rsidRPr="00BF5EA6" w14:paraId="2C917212" w14:textId="536FA3F6" w:rsidTr="00F42A61">
        <w:tc>
          <w:tcPr>
            <w:tcW w:w="757" w:type="pct"/>
            <w:hideMark/>
          </w:tcPr>
          <w:p w14:paraId="07058EC7" w14:textId="6A531415" w:rsidR="00F42A61" w:rsidRPr="00BF5EA6" w:rsidRDefault="00F42A61" w:rsidP="00460C0E">
            <w:r w:rsidRPr="00BF5EA6">
              <w:rPr>
                <w:b/>
                <w:bCs/>
              </w:rPr>
              <w:t>4. Sobrecarga administrativa:</w:t>
            </w:r>
            <w:r w:rsidRPr="00BF5EA6">
              <w:t xml:space="preserve"> Impide a los </w:t>
            </w:r>
            <w:r w:rsidR="0085793B">
              <w:t>Docentes</w:t>
            </w:r>
            <w:r w:rsidRPr="00BF5EA6">
              <w:t xml:space="preserve"> centrarse en el acompañamiento pedagógico de los estudiantes.</w:t>
            </w:r>
          </w:p>
        </w:tc>
        <w:tc>
          <w:tcPr>
            <w:tcW w:w="589" w:type="pct"/>
            <w:hideMark/>
          </w:tcPr>
          <w:p w14:paraId="24810819" w14:textId="77777777" w:rsidR="00F42A61" w:rsidRDefault="00F42A61" w:rsidP="00460C0E">
            <w:r w:rsidRPr="008A1B84">
              <w:t>☐</w:t>
            </w:r>
            <w:r>
              <w:t xml:space="preserve"> Muy baja</w:t>
            </w:r>
            <w:r w:rsidRPr="00BF5EA6">
              <w:t xml:space="preserve"> </w:t>
            </w:r>
          </w:p>
          <w:p w14:paraId="05206128" w14:textId="77777777" w:rsidR="00F42A61" w:rsidRDefault="00F42A61" w:rsidP="00460C0E">
            <w:r w:rsidRPr="008A1B84">
              <w:t>☐</w:t>
            </w:r>
            <w:r>
              <w:t xml:space="preserve"> </w:t>
            </w:r>
            <w:r w:rsidRPr="00BF5EA6">
              <w:t xml:space="preserve">Leve </w:t>
            </w:r>
          </w:p>
          <w:p w14:paraId="463BE63E" w14:textId="77777777" w:rsidR="00F42A61" w:rsidRDefault="00F42A61" w:rsidP="00460C0E">
            <w:r w:rsidRPr="008A1B84">
              <w:t>☐</w:t>
            </w:r>
            <w:r>
              <w:t xml:space="preserve"> </w:t>
            </w:r>
            <w:r w:rsidRPr="00BF5EA6">
              <w:t>Moderad</w:t>
            </w:r>
            <w:r>
              <w:t>a</w:t>
            </w:r>
            <w:r w:rsidRPr="00BF5EA6">
              <w:t xml:space="preserve"> </w:t>
            </w:r>
          </w:p>
          <w:p w14:paraId="02FCA089" w14:textId="77777777" w:rsidR="00F42A61" w:rsidRDefault="00F42A61" w:rsidP="00460C0E">
            <w:r w:rsidRPr="008A1B84">
              <w:t>☐</w:t>
            </w:r>
            <w:r>
              <w:t xml:space="preserve"> </w:t>
            </w:r>
            <w:r w:rsidRPr="00BF5EA6">
              <w:t>Alt</w:t>
            </w:r>
            <w:r>
              <w:t>a</w:t>
            </w:r>
          </w:p>
          <w:p w14:paraId="7B430DC1" w14:textId="30A74A3D" w:rsidR="00F42A61" w:rsidRPr="00BF5EA6" w:rsidRDefault="00F42A61" w:rsidP="00460C0E">
            <w:r w:rsidRPr="008A1B84">
              <w:t>☐</w:t>
            </w:r>
            <w:r>
              <w:t xml:space="preserve"> </w:t>
            </w:r>
            <w:r w:rsidRPr="00BF5EA6">
              <w:t>Muy Alt</w:t>
            </w:r>
            <w:r>
              <w:t>a</w:t>
            </w:r>
          </w:p>
        </w:tc>
        <w:tc>
          <w:tcPr>
            <w:tcW w:w="967" w:type="pct"/>
            <w:hideMark/>
          </w:tcPr>
          <w:p w14:paraId="58C2037D" w14:textId="283276C3" w:rsidR="00F42A61" w:rsidRDefault="00F42A61" w:rsidP="00460C0E">
            <w:r w:rsidRPr="008A1B84">
              <w:t>☐</w:t>
            </w:r>
            <w:r>
              <w:t xml:space="preserve"> </w:t>
            </w:r>
            <w:r w:rsidRPr="00BF5EA6">
              <w:t xml:space="preserve">La carga administrativa es mínima. </w:t>
            </w:r>
          </w:p>
          <w:p w14:paraId="4EDFC8EE" w14:textId="7BCAF932" w:rsidR="00F42A61" w:rsidRDefault="00F42A61" w:rsidP="00460C0E">
            <w:r w:rsidRPr="008A1B84">
              <w:t>☐</w:t>
            </w:r>
            <w:r>
              <w:t xml:space="preserve"> </w:t>
            </w:r>
            <w:r w:rsidRPr="00BF5EA6">
              <w:t xml:space="preserve">Los procesos administrativos son ágiles. </w:t>
            </w:r>
          </w:p>
          <w:p w14:paraId="0D80E291" w14:textId="14068BFA" w:rsidR="00F42A61" w:rsidRDefault="00F42A61" w:rsidP="00460C0E">
            <w:r w:rsidRPr="008A1B84">
              <w:t>☐</w:t>
            </w:r>
            <w:r>
              <w:t xml:space="preserve"> </w:t>
            </w:r>
            <w:r w:rsidRPr="00BF5EA6">
              <w:t xml:space="preserve">Existe una alta autonomía profesional. </w:t>
            </w:r>
          </w:p>
          <w:p w14:paraId="56739E6C" w14:textId="6E00337A" w:rsidR="00F42A61" w:rsidRPr="00BF5EA6" w:rsidRDefault="00F42A61" w:rsidP="00460C0E">
            <w:r w:rsidRPr="008A1B84">
              <w:t>☐</w:t>
            </w:r>
            <w:r>
              <w:t xml:space="preserve"> </w:t>
            </w:r>
            <w:r w:rsidRPr="00BF5EA6">
              <w:t>Otra: _____</w:t>
            </w:r>
          </w:p>
        </w:tc>
        <w:tc>
          <w:tcPr>
            <w:tcW w:w="1311" w:type="pct"/>
          </w:tcPr>
          <w:p w14:paraId="635785F4" w14:textId="77777777" w:rsidR="00F42A61" w:rsidRPr="00BF5EA6" w:rsidRDefault="00F42A61" w:rsidP="00460C0E"/>
        </w:tc>
        <w:tc>
          <w:tcPr>
            <w:tcW w:w="706" w:type="pct"/>
          </w:tcPr>
          <w:p w14:paraId="1F57DB15" w14:textId="5C2E0F70" w:rsidR="00F42A61" w:rsidRDefault="00F42A61" w:rsidP="00460C0E">
            <w:r w:rsidRPr="008A1B84">
              <w:t>☐</w:t>
            </w:r>
            <w:r>
              <w:t xml:space="preserve"> </w:t>
            </w:r>
            <w:r w:rsidR="0085793B">
              <w:t>Docentes</w:t>
            </w:r>
            <w:r>
              <w:t xml:space="preserve"> </w:t>
            </w:r>
          </w:p>
          <w:p w14:paraId="087C6CAE" w14:textId="77777777" w:rsidR="00F42A61" w:rsidRDefault="00F42A61" w:rsidP="00460C0E">
            <w:r w:rsidRPr="008A1B84">
              <w:t>☐</w:t>
            </w:r>
            <w:r>
              <w:t xml:space="preserve"> USAER/Apoyo</w:t>
            </w:r>
          </w:p>
          <w:p w14:paraId="2861FD98" w14:textId="77777777" w:rsidR="00F42A61" w:rsidRDefault="00F42A61" w:rsidP="00460C0E">
            <w:r w:rsidRPr="008A1B84">
              <w:t>☐</w:t>
            </w:r>
            <w:r>
              <w:t xml:space="preserve"> Directivos </w:t>
            </w:r>
          </w:p>
          <w:p w14:paraId="524A7467" w14:textId="77777777" w:rsidR="00F42A61" w:rsidRDefault="00F42A61" w:rsidP="00460C0E">
            <w:r w:rsidRPr="008A1B84">
              <w:t>☐</w:t>
            </w:r>
            <w:r>
              <w:t xml:space="preserve"> Familia </w:t>
            </w:r>
          </w:p>
          <w:p w14:paraId="0D607880" w14:textId="77777777" w:rsidR="00F42A61" w:rsidRDefault="00F42A61" w:rsidP="00460C0E">
            <w:r w:rsidRPr="008A1B84">
              <w:t>☐</w:t>
            </w:r>
            <w:r>
              <w:t xml:space="preserve"> Estudiante </w:t>
            </w:r>
          </w:p>
          <w:p w14:paraId="1E322046" w14:textId="48FB7B40" w:rsidR="00F42A61" w:rsidRPr="00BF5EA6" w:rsidRDefault="00F42A61" w:rsidP="00460C0E">
            <w:r w:rsidRPr="008A1B84">
              <w:t>☐</w:t>
            </w:r>
            <w:r>
              <w:t xml:space="preserve"> Otro: _____</w:t>
            </w:r>
          </w:p>
        </w:tc>
        <w:tc>
          <w:tcPr>
            <w:tcW w:w="670" w:type="pct"/>
          </w:tcPr>
          <w:p w14:paraId="7CF1FEB0" w14:textId="77777777" w:rsidR="00F42A61" w:rsidRPr="008A1B84" w:rsidRDefault="00F42A61" w:rsidP="00460C0E"/>
        </w:tc>
      </w:tr>
      <w:tr w:rsidR="00F42A61" w:rsidRPr="00BF5EA6" w14:paraId="43C248F8" w14:textId="6AC49C79" w:rsidTr="00F42A61">
        <w:tc>
          <w:tcPr>
            <w:tcW w:w="757" w:type="pct"/>
            <w:hideMark/>
          </w:tcPr>
          <w:p w14:paraId="62D1F866" w14:textId="77777777" w:rsidR="00F42A61" w:rsidRPr="00BF5EA6" w:rsidRDefault="00F42A61" w:rsidP="00460C0E">
            <w:r w:rsidRPr="00BF5EA6">
              <w:rPr>
                <w:b/>
                <w:bCs/>
              </w:rPr>
              <w:t>5. Organización rígida:</w:t>
            </w:r>
            <w:r w:rsidRPr="00BF5EA6">
              <w:t xml:space="preserve"> Horarios, agrupamientos y uso de espacios inflexibles que limitan la colaboración y los proyectos.</w:t>
            </w:r>
          </w:p>
        </w:tc>
        <w:tc>
          <w:tcPr>
            <w:tcW w:w="589" w:type="pct"/>
            <w:hideMark/>
          </w:tcPr>
          <w:p w14:paraId="1E29E62A" w14:textId="77777777" w:rsidR="00F42A61" w:rsidRDefault="00F42A61" w:rsidP="00460C0E">
            <w:r w:rsidRPr="008A1B84">
              <w:t>☐</w:t>
            </w:r>
            <w:r>
              <w:t xml:space="preserve"> Muy baja</w:t>
            </w:r>
            <w:r w:rsidRPr="00BF5EA6">
              <w:t xml:space="preserve"> </w:t>
            </w:r>
          </w:p>
          <w:p w14:paraId="486F9619" w14:textId="77777777" w:rsidR="00F42A61" w:rsidRDefault="00F42A61" w:rsidP="00460C0E">
            <w:r w:rsidRPr="008A1B84">
              <w:t>☐</w:t>
            </w:r>
            <w:r>
              <w:t xml:space="preserve"> </w:t>
            </w:r>
            <w:r w:rsidRPr="00BF5EA6">
              <w:t xml:space="preserve">Leve </w:t>
            </w:r>
          </w:p>
          <w:p w14:paraId="7BDE29CD" w14:textId="77777777" w:rsidR="00F42A61" w:rsidRDefault="00F42A61" w:rsidP="00460C0E">
            <w:r w:rsidRPr="008A1B84">
              <w:t>☐</w:t>
            </w:r>
            <w:r>
              <w:t xml:space="preserve"> </w:t>
            </w:r>
            <w:r w:rsidRPr="00BF5EA6">
              <w:t>Moderad</w:t>
            </w:r>
            <w:r>
              <w:t>a</w:t>
            </w:r>
            <w:r w:rsidRPr="00BF5EA6">
              <w:t xml:space="preserve"> </w:t>
            </w:r>
          </w:p>
          <w:p w14:paraId="14F68CD2" w14:textId="77777777" w:rsidR="00F42A61" w:rsidRDefault="00F42A61" w:rsidP="00460C0E">
            <w:r w:rsidRPr="008A1B84">
              <w:t>☐</w:t>
            </w:r>
            <w:r>
              <w:t xml:space="preserve"> </w:t>
            </w:r>
            <w:r w:rsidRPr="00BF5EA6">
              <w:t>Alt</w:t>
            </w:r>
            <w:r>
              <w:t>a</w:t>
            </w:r>
          </w:p>
          <w:p w14:paraId="2C33556B" w14:textId="518504C4" w:rsidR="00F42A61" w:rsidRPr="00BF5EA6" w:rsidRDefault="00F42A61" w:rsidP="00460C0E">
            <w:r w:rsidRPr="008A1B84">
              <w:t>☐</w:t>
            </w:r>
            <w:r>
              <w:t xml:space="preserve"> </w:t>
            </w:r>
            <w:r w:rsidRPr="00BF5EA6">
              <w:t>Muy Alt</w:t>
            </w:r>
            <w:r>
              <w:t>a</w:t>
            </w:r>
          </w:p>
        </w:tc>
        <w:tc>
          <w:tcPr>
            <w:tcW w:w="967" w:type="pct"/>
            <w:hideMark/>
          </w:tcPr>
          <w:p w14:paraId="74B73206" w14:textId="701E356B" w:rsidR="00F42A61" w:rsidRDefault="00F42A61" w:rsidP="00460C0E">
            <w:r w:rsidRPr="008A1B84">
              <w:t>☐</w:t>
            </w:r>
            <w:r>
              <w:t xml:space="preserve"> </w:t>
            </w:r>
            <w:r w:rsidRPr="00BF5EA6">
              <w:t xml:space="preserve">Hay flexibilidad en horarios y agrupamientos. </w:t>
            </w:r>
          </w:p>
          <w:p w14:paraId="42FCFC2E" w14:textId="4D2C5A5A" w:rsidR="00F42A61" w:rsidRDefault="00F42A61" w:rsidP="00460C0E">
            <w:r w:rsidRPr="008A1B84">
              <w:t>☐</w:t>
            </w:r>
            <w:r>
              <w:t xml:space="preserve"> </w:t>
            </w:r>
            <w:r w:rsidRPr="00BF5EA6">
              <w:t>La organización es adaptable a las necesidades.</w:t>
            </w:r>
          </w:p>
          <w:p w14:paraId="447FFA41" w14:textId="0764FC7E" w:rsidR="00F42A61" w:rsidRDefault="00F42A61" w:rsidP="00460C0E">
            <w:r w:rsidRPr="008A1B84">
              <w:t>☐</w:t>
            </w:r>
            <w:r>
              <w:t xml:space="preserve"> </w:t>
            </w:r>
            <w:r w:rsidRPr="00BF5EA6">
              <w:t xml:space="preserve">Se cuenta con espacios para el trabajo colaborativo. </w:t>
            </w:r>
          </w:p>
          <w:p w14:paraId="4860C715" w14:textId="12373FD9" w:rsidR="00F42A61" w:rsidRPr="00BF5EA6" w:rsidRDefault="00F42A61" w:rsidP="00460C0E">
            <w:r w:rsidRPr="008A1B84">
              <w:t>☐</w:t>
            </w:r>
            <w:r>
              <w:t xml:space="preserve"> </w:t>
            </w:r>
            <w:r w:rsidRPr="00BF5EA6">
              <w:t>Otra: _____</w:t>
            </w:r>
          </w:p>
        </w:tc>
        <w:tc>
          <w:tcPr>
            <w:tcW w:w="1311" w:type="pct"/>
          </w:tcPr>
          <w:p w14:paraId="2E62F98F" w14:textId="77777777" w:rsidR="00F42A61" w:rsidRPr="00BF5EA6" w:rsidRDefault="00F42A61" w:rsidP="00460C0E"/>
        </w:tc>
        <w:tc>
          <w:tcPr>
            <w:tcW w:w="706" w:type="pct"/>
          </w:tcPr>
          <w:p w14:paraId="1A7F8F36" w14:textId="6EBA5BDE" w:rsidR="00F42A61" w:rsidRDefault="00F42A61" w:rsidP="00460C0E">
            <w:r w:rsidRPr="008A1B84">
              <w:t>☐</w:t>
            </w:r>
            <w:r>
              <w:t xml:space="preserve"> </w:t>
            </w:r>
            <w:r w:rsidR="0085793B">
              <w:t>Docentes</w:t>
            </w:r>
            <w:r>
              <w:t xml:space="preserve"> </w:t>
            </w:r>
          </w:p>
          <w:p w14:paraId="2AA5C969" w14:textId="77777777" w:rsidR="00F42A61" w:rsidRDefault="00F42A61" w:rsidP="00460C0E">
            <w:r w:rsidRPr="008A1B84">
              <w:t>☐</w:t>
            </w:r>
            <w:r>
              <w:t xml:space="preserve"> USAER/Apoyo</w:t>
            </w:r>
          </w:p>
          <w:p w14:paraId="352C7CDD" w14:textId="77777777" w:rsidR="00F42A61" w:rsidRDefault="00F42A61" w:rsidP="00460C0E">
            <w:r w:rsidRPr="008A1B84">
              <w:t>☐</w:t>
            </w:r>
            <w:r>
              <w:t xml:space="preserve"> Directivos </w:t>
            </w:r>
          </w:p>
          <w:p w14:paraId="06BEFB36" w14:textId="77777777" w:rsidR="00F42A61" w:rsidRDefault="00F42A61" w:rsidP="00460C0E">
            <w:r w:rsidRPr="008A1B84">
              <w:t>☐</w:t>
            </w:r>
            <w:r>
              <w:t xml:space="preserve"> Familia </w:t>
            </w:r>
          </w:p>
          <w:p w14:paraId="67B800AF" w14:textId="77777777" w:rsidR="00F42A61" w:rsidRDefault="00F42A61" w:rsidP="00460C0E">
            <w:r w:rsidRPr="008A1B84">
              <w:t>☐</w:t>
            </w:r>
            <w:r>
              <w:t xml:space="preserve"> Estudiante </w:t>
            </w:r>
          </w:p>
          <w:p w14:paraId="7DB6A36B" w14:textId="18FF3103" w:rsidR="00F42A61" w:rsidRPr="00BF5EA6" w:rsidRDefault="00F42A61" w:rsidP="00460C0E">
            <w:r w:rsidRPr="008A1B84">
              <w:t>☐</w:t>
            </w:r>
            <w:r>
              <w:t xml:space="preserve"> Otro: _____</w:t>
            </w:r>
          </w:p>
        </w:tc>
        <w:tc>
          <w:tcPr>
            <w:tcW w:w="670" w:type="pct"/>
          </w:tcPr>
          <w:p w14:paraId="13B3B596" w14:textId="77777777" w:rsidR="00F42A61" w:rsidRPr="008A1B84" w:rsidRDefault="00F42A61" w:rsidP="00460C0E"/>
        </w:tc>
      </w:tr>
      <w:tr w:rsidR="00F42A61" w:rsidRPr="00BF5EA6" w14:paraId="64588F49" w14:textId="7049F70F" w:rsidTr="00F42A61">
        <w:tc>
          <w:tcPr>
            <w:tcW w:w="757" w:type="pct"/>
            <w:hideMark/>
          </w:tcPr>
          <w:p w14:paraId="0F7631DB" w14:textId="77777777" w:rsidR="00F42A61" w:rsidRPr="00BF5EA6" w:rsidRDefault="00F42A61" w:rsidP="00460C0E">
            <w:r w:rsidRPr="00BF5EA6">
              <w:rPr>
                <w:b/>
                <w:bCs/>
              </w:rPr>
              <w:lastRenderedPageBreak/>
              <w:t>6. Insuficiencia de recursos:</w:t>
            </w:r>
            <w:r w:rsidRPr="00BF5EA6">
              <w:t xml:space="preserve"> Carencia de materiales (didácticos, tecnológicos), infraestructura adecuada (rampas, accesos) o personal de apoyo.</w:t>
            </w:r>
          </w:p>
        </w:tc>
        <w:tc>
          <w:tcPr>
            <w:tcW w:w="589" w:type="pct"/>
            <w:hideMark/>
          </w:tcPr>
          <w:p w14:paraId="723ECE23" w14:textId="77777777" w:rsidR="00F42A61" w:rsidRDefault="00F42A61" w:rsidP="00460C0E">
            <w:r w:rsidRPr="008A1B84">
              <w:t>☐</w:t>
            </w:r>
            <w:r>
              <w:t xml:space="preserve"> Muy baja</w:t>
            </w:r>
            <w:r w:rsidRPr="00BF5EA6">
              <w:t xml:space="preserve"> </w:t>
            </w:r>
          </w:p>
          <w:p w14:paraId="6E76FA64" w14:textId="77777777" w:rsidR="00F42A61" w:rsidRDefault="00F42A61" w:rsidP="00460C0E">
            <w:r w:rsidRPr="008A1B84">
              <w:t>☐</w:t>
            </w:r>
            <w:r>
              <w:t xml:space="preserve"> </w:t>
            </w:r>
            <w:r w:rsidRPr="00BF5EA6">
              <w:t xml:space="preserve">Leve </w:t>
            </w:r>
          </w:p>
          <w:p w14:paraId="6570BAE6" w14:textId="77777777" w:rsidR="00F42A61" w:rsidRDefault="00F42A61" w:rsidP="00460C0E">
            <w:r w:rsidRPr="008A1B84">
              <w:t>☐</w:t>
            </w:r>
            <w:r>
              <w:t xml:space="preserve"> </w:t>
            </w:r>
            <w:r w:rsidRPr="00BF5EA6">
              <w:t>Moderad</w:t>
            </w:r>
            <w:r>
              <w:t>a</w:t>
            </w:r>
            <w:r w:rsidRPr="00BF5EA6">
              <w:t xml:space="preserve"> </w:t>
            </w:r>
          </w:p>
          <w:p w14:paraId="30BEEB0A" w14:textId="77777777" w:rsidR="00F42A61" w:rsidRDefault="00F42A61" w:rsidP="00460C0E">
            <w:r w:rsidRPr="008A1B84">
              <w:t>☐</w:t>
            </w:r>
            <w:r>
              <w:t xml:space="preserve"> </w:t>
            </w:r>
            <w:r w:rsidRPr="00BF5EA6">
              <w:t>Alt</w:t>
            </w:r>
            <w:r>
              <w:t>a</w:t>
            </w:r>
          </w:p>
          <w:p w14:paraId="44635748" w14:textId="274B9E2D" w:rsidR="00F42A61" w:rsidRPr="00BF5EA6" w:rsidRDefault="00F42A61" w:rsidP="00460C0E">
            <w:r w:rsidRPr="008A1B84">
              <w:t>☐</w:t>
            </w:r>
            <w:r>
              <w:t xml:space="preserve"> </w:t>
            </w:r>
            <w:r w:rsidRPr="00BF5EA6">
              <w:t>Muy Alt</w:t>
            </w:r>
            <w:r>
              <w:t>a</w:t>
            </w:r>
          </w:p>
        </w:tc>
        <w:tc>
          <w:tcPr>
            <w:tcW w:w="967" w:type="pct"/>
            <w:hideMark/>
          </w:tcPr>
          <w:p w14:paraId="15FB6220" w14:textId="03CCD570" w:rsidR="00F42A61" w:rsidRDefault="00F42A61" w:rsidP="00460C0E">
            <w:r w:rsidRPr="008A1B84">
              <w:t>☐</w:t>
            </w:r>
            <w:r>
              <w:t xml:space="preserve"> </w:t>
            </w:r>
            <w:r w:rsidRPr="00BF5EA6">
              <w:t xml:space="preserve">Hay disponibilidad de materiales y personal. </w:t>
            </w:r>
          </w:p>
          <w:p w14:paraId="052D1C03" w14:textId="1F30585A" w:rsidR="00F42A61" w:rsidRDefault="00F42A61" w:rsidP="00460C0E">
            <w:r w:rsidRPr="008A1B84">
              <w:t>☐</w:t>
            </w:r>
            <w:r>
              <w:t xml:space="preserve"> </w:t>
            </w:r>
            <w:r w:rsidRPr="00BF5EA6">
              <w:t xml:space="preserve">La infraestructura es accesible y segura. </w:t>
            </w:r>
          </w:p>
          <w:p w14:paraId="24CC948A" w14:textId="4688BB4D" w:rsidR="00F42A61" w:rsidRDefault="00F42A61" w:rsidP="00460C0E">
            <w:r w:rsidRPr="008A1B84">
              <w:t>☐</w:t>
            </w:r>
            <w:r>
              <w:t xml:space="preserve"> </w:t>
            </w:r>
            <w:r w:rsidRPr="00BF5EA6">
              <w:t xml:space="preserve">Se realiza una gestión eficaz de los recursos. </w:t>
            </w:r>
          </w:p>
          <w:p w14:paraId="32182BE4" w14:textId="0CC61298" w:rsidR="00F42A61" w:rsidRPr="00BF5EA6" w:rsidRDefault="00F42A61" w:rsidP="00460C0E">
            <w:r w:rsidRPr="008A1B84">
              <w:t>☐</w:t>
            </w:r>
            <w:r>
              <w:t xml:space="preserve"> </w:t>
            </w:r>
            <w:r w:rsidRPr="00BF5EA6">
              <w:t>Otra: _____</w:t>
            </w:r>
          </w:p>
        </w:tc>
        <w:tc>
          <w:tcPr>
            <w:tcW w:w="1311" w:type="pct"/>
          </w:tcPr>
          <w:p w14:paraId="4DAE515A" w14:textId="77777777" w:rsidR="00F42A61" w:rsidRPr="00BF5EA6" w:rsidRDefault="00F42A61" w:rsidP="00460C0E"/>
        </w:tc>
        <w:tc>
          <w:tcPr>
            <w:tcW w:w="706" w:type="pct"/>
          </w:tcPr>
          <w:p w14:paraId="7B024ACD" w14:textId="3EC65B4B" w:rsidR="00F42A61" w:rsidRDefault="00F42A61" w:rsidP="00460C0E">
            <w:r w:rsidRPr="008A1B84">
              <w:t>☐</w:t>
            </w:r>
            <w:r>
              <w:t xml:space="preserve"> </w:t>
            </w:r>
            <w:r w:rsidR="0085793B">
              <w:t>Docentes</w:t>
            </w:r>
            <w:r>
              <w:t xml:space="preserve"> </w:t>
            </w:r>
          </w:p>
          <w:p w14:paraId="21FC8938" w14:textId="77777777" w:rsidR="00F42A61" w:rsidRDefault="00F42A61" w:rsidP="00460C0E">
            <w:r w:rsidRPr="008A1B84">
              <w:t>☐</w:t>
            </w:r>
            <w:r>
              <w:t xml:space="preserve"> USAER/Apoyo</w:t>
            </w:r>
          </w:p>
          <w:p w14:paraId="7028EECD" w14:textId="77777777" w:rsidR="00F42A61" w:rsidRDefault="00F42A61" w:rsidP="00460C0E">
            <w:r w:rsidRPr="008A1B84">
              <w:t>☐</w:t>
            </w:r>
            <w:r>
              <w:t xml:space="preserve"> Directivos </w:t>
            </w:r>
          </w:p>
          <w:p w14:paraId="6D5E16EC" w14:textId="77777777" w:rsidR="00F42A61" w:rsidRDefault="00F42A61" w:rsidP="00460C0E">
            <w:r w:rsidRPr="008A1B84">
              <w:t>☐</w:t>
            </w:r>
            <w:r>
              <w:t xml:space="preserve"> Familia </w:t>
            </w:r>
          </w:p>
          <w:p w14:paraId="4DA23DAA" w14:textId="77777777" w:rsidR="00F42A61" w:rsidRDefault="00F42A61" w:rsidP="00460C0E">
            <w:r w:rsidRPr="008A1B84">
              <w:t>☐</w:t>
            </w:r>
            <w:r>
              <w:t xml:space="preserve"> Estudiante </w:t>
            </w:r>
          </w:p>
          <w:p w14:paraId="6D723644" w14:textId="64248C2E" w:rsidR="00F42A61" w:rsidRPr="00BF5EA6" w:rsidRDefault="00F42A61" w:rsidP="00460C0E">
            <w:r w:rsidRPr="008A1B84">
              <w:t>☐</w:t>
            </w:r>
            <w:r>
              <w:t xml:space="preserve"> Otro: _____</w:t>
            </w:r>
          </w:p>
        </w:tc>
        <w:tc>
          <w:tcPr>
            <w:tcW w:w="670" w:type="pct"/>
          </w:tcPr>
          <w:p w14:paraId="6097E3CC" w14:textId="77777777" w:rsidR="00F42A61" w:rsidRPr="008A1B84" w:rsidRDefault="00F42A61" w:rsidP="00460C0E"/>
        </w:tc>
      </w:tr>
      <w:tr w:rsidR="00F42A61" w:rsidRPr="00BF5EA6" w14:paraId="7E86E5EF" w14:textId="3E0AF1EF" w:rsidTr="00F42A61">
        <w:tc>
          <w:tcPr>
            <w:tcW w:w="757" w:type="pct"/>
            <w:hideMark/>
          </w:tcPr>
          <w:p w14:paraId="347DCBF8" w14:textId="77777777" w:rsidR="00F42A61" w:rsidRPr="00BF5EA6" w:rsidRDefault="00F42A61" w:rsidP="00460C0E">
            <w:r w:rsidRPr="00BF5EA6">
              <w:rPr>
                <w:b/>
                <w:bCs/>
              </w:rPr>
              <w:t>7. Falta apoyo de la USAER:</w:t>
            </w:r>
            <w:r w:rsidRPr="00BF5EA6">
              <w:t xml:space="preserve"> No se tiene USAER o esta brinda escaso apoyo a la escuela.</w:t>
            </w:r>
          </w:p>
        </w:tc>
        <w:tc>
          <w:tcPr>
            <w:tcW w:w="589" w:type="pct"/>
            <w:hideMark/>
          </w:tcPr>
          <w:p w14:paraId="64358941" w14:textId="77777777" w:rsidR="00F42A61" w:rsidRDefault="00F42A61" w:rsidP="00460C0E">
            <w:r w:rsidRPr="008A1B84">
              <w:t>☐</w:t>
            </w:r>
            <w:r>
              <w:t xml:space="preserve"> Muy baja</w:t>
            </w:r>
            <w:r w:rsidRPr="00BF5EA6">
              <w:t xml:space="preserve"> </w:t>
            </w:r>
          </w:p>
          <w:p w14:paraId="74DF66CA" w14:textId="77777777" w:rsidR="00F42A61" w:rsidRDefault="00F42A61" w:rsidP="00460C0E">
            <w:r w:rsidRPr="008A1B84">
              <w:t>☐</w:t>
            </w:r>
            <w:r>
              <w:t xml:space="preserve"> </w:t>
            </w:r>
            <w:r w:rsidRPr="00BF5EA6">
              <w:t xml:space="preserve">Leve </w:t>
            </w:r>
          </w:p>
          <w:p w14:paraId="39774DF7" w14:textId="77777777" w:rsidR="00F42A61" w:rsidRDefault="00F42A61" w:rsidP="00460C0E">
            <w:r w:rsidRPr="008A1B84">
              <w:t>☐</w:t>
            </w:r>
            <w:r>
              <w:t xml:space="preserve"> </w:t>
            </w:r>
            <w:r w:rsidRPr="00BF5EA6">
              <w:t>Moderad</w:t>
            </w:r>
            <w:r>
              <w:t>a</w:t>
            </w:r>
            <w:r w:rsidRPr="00BF5EA6">
              <w:t xml:space="preserve"> </w:t>
            </w:r>
          </w:p>
          <w:p w14:paraId="30F6DCDD" w14:textId="77777777" w:rsidR="00F42A61" w:rsidRDefault="00F42A61" w:rsidP="00460C0E">
            <w:r w:rsidRPr="008A1B84">
              <w:t>☐</w:t>
            </w:r>
            <w:r>
              <w:t xml:space="preserve"> </w:t>
            </w:r>
            <w:r w:rsidRPr="00BF5EA6">
              <w:t>Alt</w:t>
            </w:r>
            <w:r>
              <w:t>a</w:t>
            </w:r>
          </w:p>
          <w:p w14:paraId="5906CAE0" w14:textId="0983E5DA" w:rsidR="00F42A61" w:rsidRPr="00BF5EA6" w:rsidRDefault="00F42A61" w:rsidP="00460C0E">
            <w:r w:rsidRPr="008A1B84">
              <w:t>☐</w:t>
            </w:r>
            <w:r>
              <w:t xml:space="preserve"> </w:t>
            </w:r>
            <w:r w:rsidRPr="00BF5EA6">
              <w:t>Muy Alt</w:t>
            </w:r>
            <w:r>
              <w:t>a</w:t>
            </w:r>
          </w:p>
        </w:tc>
        <w:tc>
          <w:tcPr>
            <w:tcW w:w="967" w:type="pct"/>
            <w:hideMark/>
          </w:tcPr>
          <w:p w14:paraId="0353D53F" w14:textId="61F31F27" w:rsidR="00F42A61" w:rsidRDefault="00F42A61" w:rsidP="00460C0E">
            <w:r w:rsidRPr="008A1B84">
              <w:t>☐</w:t>
            </w:r>
            <w:r>
              <w:t xml:space="preserve"> </w:t>
            </w:r>
            <w:r w:rsidRPr="00BF5EA6">
              <w:t>Se cuenta con disponibilidad de la USAER.</w:t>
            </w:r>
          </w:p>
          <w:p w14:paraId="28406A92" w14:textId="10365AB3" w:rsidR="00F42A61" w:rsidRDefault="00F42A61" w:rsidP="00460C0E">
            <w:r w:rsidRPr="008A1B84">
              <w:t>☐</w:t>
            </w:r>
            <w:r>
              <w:t xml:space="preserve"> </w:t>
            </w:r>
            <w:r w:rsidRPr="00BF5EA6">
              <w:t xml:space="preserve">Existe una buena coordinación con la escuela y </w:t>
            </w:r>
            <w:r w:rsidR="0085793B">
              <w:t>Docentes</w:t>
            </w:r>
            <w:r w:rsidRPr="00BF5EA6">
              <w:t xml:space="preserve">. </w:t>
            </w:r>
          </w:p>
          <w:p w14:paraId="74A1CEC9" w14:textId="0627C466" w:rsidR="00F42A61" w:rsidRPr="00BF5EA6" w:rsidRDefault="00F42A61" w:rsidP="00460C0E">
            <w:r w:rsidRPr="008A1B84">
              <w:t>☐</w:t>
            </w:r>
            <w:r>
              <w:t xml:space="preserve"> </w:t>
            </w:r>
            <w:r w:rsidRPr="00BF5EA6">
              <w:t>Otra: _____</w:t>
            </w:r>
          </w:p>
        </w:tc>
        <w:tc>
          <w:tcPr>
            <w:tcW w:w="1311" w:type="pct"/>
          </w:tcPr>
          <w:p w14:paraId="7DB092F4" w14:textId="77777777" w:rsidR="00F42A61" w:rsidRPr="00BF5EA6" w:rsidRDefault="00F42A61" w:rsidP="00460C0E"/>
        </w:tc>
        <w:tc>
          <w:tcPr>
            <w:tcW w:w="706" w:type="pct"/>
          </w:tcPr>
          <w:p w14:paraId="729EB274" w14:textId="2805F971" w:rsidR="00F42A61" w:rsidRDefault="00F42A61" w:rsidP="00460C0E">
            <w:r w:rsidRPr="008A1B84">
              <w:t>☐</w:t>
            </w:r>
            <w:r>
              <w:t xml:space="preserve"> </w:t>
            </w:r>
            <w:r w:rsidR="0085793B">
              <w:t>Docentes</w:t>
            </w:r>
            <w:r>
              <w:t xml:space="preserve"> </w:t>
            </w:r>
          </w:p>
          <w:p w14:paraId="4D31000E" w14:textId="77777777" w:rsidR="00F42A61" w:rsidRDefault="00F42A61" w:rsidP="00460C0E">
            <w:r w:rsidRPr="008A1B84">
              <w:t>☐</w:t>
            </w:r>
            <w:r>
              <w:t xml:space="preserve"> USAER/Apoyo</w:t>
            </w:r>
          </w:p>
          <w:p w14:paraId="6BDBF2EC" w14:textId="77777777" w:rsidR="00F42A61" w:rsidRDefault="00F42A61" w:rsidP="00460C0E">
            <w:r w:rsidRPr="008A1B84">
              <w:t>☐</w:t>
            </w:r>
            <w:r>
              <w:t xml:space="preserve"> Directivos </w:t>
            </w:r>
          </w:p>
          <w:p w14:paraId="70033FC4" w14:textId="77777777" w:rsidR="00F42A61" w:rsidRDefault="00F42A61" w:rsidP="00460C0E">
            <w:r w:rsidRPr="008A1B84">
              <w:t>☐</w:t>
            </w:r>
            <w:r>
              <w:t xml:space="preserve"> Familia </w:t>
            </w:r>
          </w:p>
          <w:p w14:paraId="47B2421B" w14:textId="77777777" w:rsidR="00F42A61" w:rsidRDefault="00F42A61" w:rsidP="00460C0E">
            <w:r w:rsidRPr="008A1B84">
              <w:t>☐</w:t>
            </w:r>
            <w:r>
              <w:t xml:space="preserve"> Estudiante </w:t>
            </w:r>
          </w:p>
          <w:p w14:paraId="6EFB83F4" w14:textId="1C9EE20C" w:rsidR="00F42A61" w:rsidRPr="00BF5EA6" w:rsidRDefault="00F42A61" w:rsidP="00460C0E">
            <w:r w:rsidRPr="008A1B84">
              <w:t>☐</w:t>
            </w:r>
            <w:r>
              <w:t xml:space="preserve"> Otro: _____</w:t>
            </w:r>
          </w:p>
        </w:tc>
        <w:tc>
          <w:tcPr>
            <w:tcW w:w="670" w:type="pct"/>
          </w:tcPr>
          <w:p w14:paraId="44F03C16" w14:textId="77777777" w:rsidR="00F42A61" w:rsidRPr="008A1B84" w:rsidRDefault="00F42A61" w:rsidP="00460C0E"/>
        </w:tc>
      </w:tr>
      <w:tr w:rsidR="00F42A61" w:rsidRPr="00BF5EA6" w14:paraId="79B78B9E" w14:textId="4F3DDECC" w:rsidTr="00F42A61">
        <w:tc>
          <w:tcPr>
            <w:tcW w:w="757" w:type="pct"/>
          </w:tcPr>
          <w:p w14:paraId="2DF00165" w14:textId="67685690" w:rsidR="00F42A61" w:rsidRPr="00BF5EA6" w:rsidRDefault="00F42A61" w:rsidP="00460C0E">
            <w:pPr>
              <w:rPr>
                <w:b/>
                <w:bCs/>
              </w:rPr>
            </w:pPr>
            <w:r>
              <w:rPr>
                <w:b/>
                <w:bCs/>
              </w:rPr>
              <w:t xml:space="preserve">Otra </w:t>
            </w:r>
          </w:p>
        </w:tc>
        <w:tc>
          <w:tcPr>
            <w:tcW w:w="589" w:type="pct"/>
          </w:tcPr>
          <w:p w14:paraId="420AECA5" w14:textId="77777777" w:rsidR="00F42A61" w:rsidRDefault="00F42A61" w:rsidP="00460C0E">
            <w:r w:rsidRPr="008A1B84">
              <w:t>☐</w:t>
            </w:r>
            <w:r>
              <w:t xml:space="preserve"> Muy baja</w:t>
            </w:r>
            <w:r w:rsidRPr="00BF5EA6">
              <w:t xml:space="preserve"> </w:t>
            </w:r>
          </w:p>
          <w:p w14:paraId="382556D3" w14:textId="77777777" w:rsidR="00F42A61" w:rsidRDefault="00F42A61" w:rsidP="00460C0E">
            <w:r w:rsidRPr="008A1B84">
              <w:t>☐</w:t>
            </w:r>
            <w:r>
              <w:t xml:space="preserve"> </w:t>
            </w:r>
            <w:r w:rsidRPr="00BF5EA6">
              <w:t xml:space="preserve">Leve </w:t>
            </w:r>
          </w:p>
          <w:p w14:paraId="0B80B12D" w14:textId="77777777" w:rsidR="00F42A61" w:rsidRDefault="00F42A61" w:rsidP="00460C0E">
            <w:r w:rsidRPr="008A1B84">
              <w:t>☐</w:t>
            </w:r>
            <w:r>
              <w:t xml:space="preserve"> </w:t>
            </w:r>
            <w:r w:rsidRPr="00BF5EA6">
              <w:t>Moderad</w:t>
            </w:r>
            <w:r>
              <w:t>a</w:t>
            </w:r>
            <w:r w:rsidRPr="00BF5EA6">
              <w:t xml:space="preserve"> </w:t>
            </w:r>
          </w:p>
          <w:p w14:paraId="6319BAA0" w14:textId="77777777" w:rsidR="00F42A61" w:rsidRDefault="00F42A61" w:rsidP="00460C0E">
            <w:r w:rsidRPr="008A1B84">
              <w:t>☐</w:t>
            </w:r>
            <w:r>
              <w:t xml:space="preserve"> </w:t>
            </w:r>
            <w:r w:rsidRPr="00BF5EA6">
              <w:t>Alt</w:t>
            </w:r>
            <w:r>
              <w:t>a</w:t>
            </w:r>
          </w:p>
          <w:p w14:paraId="6B724539" w14:textId="6D197D90" w:rsidR="00F42A61" w:rsidRPr="008A1B84" w:rsidRDefault="00F42A61" w:rsidP="00460C0E">
            <w:r w:rsidRPr="008A1B84">
              <w:t>☐</w:t>
            </w:r>
            <w:r>
              <w:t xml:space="preserve"> </w:t>
            </w:r>
            <w:r w:rsidRPr="00BF5EA6">
              <w:t>Muy Alt</w:t>
            </w:r>
            <w:r>
              <w:t>a</w:t>
            </w:r>
          </w:p>
        </w:tc>
        <w:tc>
          <w:tcPr>
            <w:tcW w:w="967" w:type="pct"/>
          </w:tcPr>
          <w:p w14:paraId="19D68B21" w14:textId="77777777" w:rsidR="00F42A61" w:rsidRPr="008A1B84" w:rsidRDefault="00F42A61" w:rsidP="00460C0E"/>
        </w:tc>
        <w:tc>
          <w:tcPr>
            <w:tcW w:w="1311" w:type="pct"/>
          </w:tcPr>
          <w:p w14:paraId="56A4285C" w14:textId="77777777" w:rsidR="00F42A61" w:rsidRPr="00BF5EA6" w:rsidRDefault="00F42A61" w:rsidP="00460C0E"/>
        </w:tc>
        <w:tc>
          <w:tcPr>
            <w:tcW w:w="706" w:type="pct"/>
          </w:tcPr>
          <w:p w14:paraId="4D9B1F70" w14:textId="7B3C3C42" w:rsidR="00F42A61" w:rsidRDefault="00F42A61" w:rsidP="00460C0E">
            <w:r w:rsidRPr="008A1B84">
              <w:t>☐</w:t>
            </w:r>
            <w:r>
              <w:t xml:space="preserve"> </w:t>
            </w:r>
            <w:r w:rsidR="0085793B">
              <w:t>Docentes</w:t>
            </w:r>
            <w:r>
              <w:t xml:space="preserve"> </w:t>
            </w:r>
          </w:p>
          <w:p w14:paraId="5311E454" w14:textId="77777777" w:rsidR="00F42A61" w:rsidRDefault="00F42A61" w:rsidP="00460C0E">
            <w:r w:rsidRPr="008A1B84">
              <w:t>☐</w:t>
            </w:r>
            <w:r>
              <w:t xml:space="preserve"> USAER/Apoyo</w:t>
            </w:r>
          </w:p>
          <w:p w14:paraId="70713FC8" w14:textId="77777777" w:rsidR="00F42A61" w:rsidRDefault="00F42A61" w:rsidP="00460C0E">
            <w:r w:rsidRPr="008A1B84">
              <w:t>☐</w:t>
            </w:r>
            <w:r>
              <w:t xml:space="preserve"> Directivos </w:t>
            </w:r>
          </w:p>
          <w:p w14:paraId="43A8D09F" w14:textId="77777777" w:rsidR="00F42A61" w:rsidRDefault="00F42A61" w:rsidP="00460C0E">
            <w:r w:rsidRPr="008A1B84">
              <w:t>☐</w:t>
            </w:r>
            <w:r>
              <w:t xml:space="preserve"> Familia </w:t>
            </w:r>
          </w:p>
          <w:p w14:paraId="3E582C11" w14:textId="77777777" w:rsidR="00F42A61" w:rsidRDefault="00F42A61" w:rsidP="00460C0E">
            <w:r w:rsidRPr="008A1B84">
              <w:t>☐</w:t>
            </w:r>
            <w:r>
              <w:t xml:space="preserve"> Estudiante </w:t>
            </w:r>
          </w:p>
          <w:p w14:paraId="72AD342D" w14:textId="579F6CE1" w:rsidR="00F42A61" w:rsidRPr="008A1B84" w:rsidRDefault="00F42A61" w:rsidP="00460C0E">
            <w:r w:rsidRPr="008A1B84">
              <w:t>☐</w:t>
            </w:r>
            <w:r>
              <w:t xml:space="preserve"> Otro: _____</w:t>
            </w:r>
          </w:p>
        </w:tc>
        <w:tc>
          <w:tcPr>
            <w:tcW w:w="670" w:type="pct"/>
          </w:tcPr>
          <w:p w14:paraId="13992AE7" w14:textId="77777777" w:rsidR="00F42A61" w:rsidRPr="008A1B84" w:rsidRDefault="00F42A61" w:rsidP="00460C0E"/>
        </w:tc>
      </w:tr>
    </w:tbl>
    <w:p w14:paraId="2957565E" w14:textId="77777777" w:rsidR="00F42A61" w:rsidRDefault="00F42A61" w:rsidP="00460C0E">
      <w:pPr>
        <w:spacing w:after="0" w:line="240" w:lineRule="auto"/>
        <w:rPr>
          <w:b/>
          <w:bCs/>
        </w:rPr>
      </w:pPr>
    </w:p>
    <w:p w14:paraId="1A90C470" w14:textId="0017BA6B" w:rsidR="00BF5EA6" w:rsidRPr="00BF5EA6" w:rsidRDefault="00BF5EA6" w:rsidP="00460C0E">
      <w:pPr>
        <w:spacing w:after="0" w:line="240" w:lineRule="auto"/>
        <w:rPr>
          <w:b/>
          <w:bCs/>
        </w:rPr>
      </w:pPr>
      <w:r w:rsidRPr="00BF5EA6">
        <w:rPr>
          <w:b/>
          <w:bCs/>
        </w:rPr>
        <w:t>B. BARRERAS EN LAS PRÁCTICAS PEDAGÓGICAS Y DE EVALUACIÓN</w:t>
      </w:r>
    </w:p>
    <w:p w14:paraId="3ECCBDF3" w14:textId="77777777" w:rsidR="00BF5EA6" w:rsidRPr="00BF5EA6" w:rsidRDefault="00BF5EA6" w:rsidP="00460C0E">
      <w:pPr>
        <w:spacing w:after="0" w:line="240" w:lineRule="auto"/>
      </w:pPr>
      <w:r w:rsidRPr="00BF5EA6">
        <w:t>Relacionadas con la planeación, las metodologías en el aula, la diversificación de la enseñanza y el enfoque de la evaluación.</w:t>
      </w:r>
    </w:p>
    <w:tbl>
      <w:tblPr>
        <w:tblStyle w:val="Tablaconcuadrcula"/>
        <w:tblW w:w="14035" w:type="dxa"/>
        <w:tblLook w:val="04A0" w:firstRow="1" w:lastRow="0" w:firstColumn="1" w:lastColumn="0" w:noHBand="0" w:noVBand="1"/>
      </w:tblPr>
      <w:tblGrid>
        <w:gridCol w:w="2065"/>
        <w:gridCol w:w="1710"/>
        <w:gridCol w:w="2700"/>
        <w:gridCol w:w="3690"/>
        <w:gridCol w:w="2034"/>
        <w:gridCol w:w="1836"/>
      </w:tblGrid>
      <w:tr w:rsidR="00F42A61" w:rsidRPr="00BF5EA6" w14:paraId="0E2BD2E3" w14:textId="64A82B6F" w:rsidTr="00F42A61">
        <w:tc>
          <w:tcPr>
            <w:tcW w:w="2065" w:type="dxa"/>
            <w:hideMark/>
          </w:tcPr>
          <w:p w14:paraId="4F9FF522" w14:textId="77777777" w:rsidR="00F42A61" w:rsidRPr="00BF5EA6" w:rsidRDefault="00F42A61" w:rsidP="00460C0E">
            <w:r w:rsidRPr="00BF5EA6">
              <w:rPr>
                <w:b/>
                <w:bCs/>
              </w:rPr>
              <w:t>Barrera</w:t>
            </w:r>
          </w:p>
        </w:tc>
        <w:tc>
          <w:tcPr>
            <w:tcW w:w="1710" w:type="dxa"/>
            <w:hideMark/>
          </w:tcPr>
          <w:p w14:paraId="468BFBBB" w14:textId="77143379" w:rsidR="00F42A61" w:rsidRPr="00BF5EA6" w:rsidRDefault="00F42A61" w:rsidP="00460C0E">
            <w:r w:rsidRPr="00BF5EA6">
              <w:rPr>
                <w:b/>
                <w:bCs/>
              </w:rPr>
              <w:t xml:space="preserve">Nivel de </w:t>
            </w:r>
            <w:r w:rsidR="003F6251">
              <w:rPr>
                <w:b/>
                <w:bCs/>
              </w:rPr>
              <w:t>Gravedad</w:t>
            </w:r>
          </w:p>
        </w:tc>
        <w:tc>
          <w:tcPr>
            <w:tcW w:w="2700" w:type="dxa"/>
            <w:hideMark/>
          </w:tcPr>
          <w:p w14:paraId="034521BC" w14:textId="77777777" w:rsidR="00F42A61" w:rsidRPr="00BF5EA6" w:rsidRDefault="00F42A61" w:rsidP="00460C0E">
            <w:r w:rsidRPr="00BF5EA6">
              <w:rPr>
                <w:b/>
                <w:bCs/>
              </w:rPr>
              <w:t>Facilitadores del Aprendizaje y la Participación</w:t>
            </w:r>
          </w:p>
        </w:tc>
        <w:tc>
          <w:tcPr>
            <w:tcW w:w="3690" w:type="dxa"/>
          </w:tcPr>
          <w:p w14:paraId="1EF3F2BA" w14:textId="493335FF" w:rsidR="00F42A61" w:rsidRPr="00BF5EA6" w:rsidRDefault="00F42A61" w:rsidP="00460C0E">
            <w:pPr>
              <w:rPr>
                <w:b/>
                <w:bCs/>
              </w:rPr>
            </w:pPr>
            <w:r w:rsidRPr="00DA57E5">
              <w:rPr>
                <w:rFonts w:eastAsia="Times New Roman" w:cs="Times New Roman"/>
                <w:b/>
                <w:bCs/>
                <w:kern w:val="0"/>
                <w:sz w:val="22"/>
                <w:szCs w:val="22"/>
                <w:lang w:eastAsia="es-US"/>
                <w14:ligatures w14:val="none"/>
              </w:rPr>
              <w:t>Apoyos Requeridos (para las barreras prioritarias ubicadas en los niveles de Alto y Muy Alto)</w:t>
            </w:r>
          </w:p>
        </w:tc>
        <w:tc>
          <w:tcPr>
            <w:tcW w:w="2034" w:type="dxa"/>
          </w:tcPr>
          <w:p w14:paraId="1B5D2EC2" w14:textId="4CAB554C" w:rsidR="00F42A61" w:rsidRPr="00BF5EA6" w:rsidRDefault="00F42A61" w:rsidP="00460C0E">
            <w:pPr>
              <w:rPr>
                <w:b/>
                <w:bCs/>
              </w:rPr>
            </w:pPr>
            <w:r w:rsidRPr="00DA57E5">
              <w:rPr>
                <w:rFonts w:eastAsia="Times New Roman" w:cs="Times New Roman"/>
                <w:b/>
                <w:bCs/>
                <w:kern w:val="0"/>
                <w:sz w:val="22"/>
                <w:szCs w:val="22"/>
                <w:lang w:eastAsia="es-US"/>
                <w14:ligatures w14:val="none"/>
              </w:rPr>
              <w:t>Responsables del Apoyo</w:t>
            </w:r>
          </w:p>
        </w:tc>
        <w:tc>
          <w:tcPr>
            <w:tcW w:w="1836" w:type="dxa"/>
          </w:tcPr>
          <w:p w14:paraId="229739A9" w14:textId="26214B4C" w:rsidR="00F42A61" w:rsidRPr="00DA57E5" w:rsidRDefault="00F42A61" w:rsidP="00460C0E">
            <w:pPr>
              <w:rPr>
                <w:rFonts w:eastAsia="Times New Roman" w:cs="Times New Roman"/>
                <w:b/>
                <w:bCs/>
                <w:kern w:val="0"/>
                <w:sz w:val="22"/>
                <w:szCs w:val="22"/>
                <w:lang w:eastAsia="es-US"/>
                <w14:ligatures w14:val="none"/>
              </w:rPr>
            </w:pPr>
            <w:r>
              <w:rPr>
                <w:rFonts w:eastAsia="Times New Roman" w:cs="Times New Roman"/>
                <w:b/>
                <w:bCs/>
                <w:kern w:val="0"/>
                <w:sz w:val="22"/>
                <w:szCs w:val="22"/>
                <w:lang w:eastAsia="es-US"/>
                <w14:ligatures w14:val="none"/>
              </w:rPr>
              <w:t>Seguimiento</w:t>
            </w:r>
          </w:p>
        </w:tc>
      </w:tr>
      <w:tr w:rsidR="00F42A61" w:rsidRPr="00BF5EA6" w14:paraId="37392613" w14:textId="1E8BD74C" w:rsidTr="00F42A61">
        <w:tc>
          <w:tcPr>
            <w:tcW w:w="2065" w:type="dxa"/>
            <w:hideMark/>
          </w:tcPr>
          <w:p w14:paraId="4245FAAD" w14:textId="77777777" w:rsidR="00F42A61" w:rsidRPr="00BF5EA6" w:rsidRDefault="00F42A61" w:rsidP="00460C0E">
            <w:r w:rsidRPr="00BF5EA6">
              <w:rPr>
                <w:b/>
                <w:bCs/>
              </w:rPr>
              <w:lastRenderedPageBreak/>
              <w:t>8. Proyectos sociocríticos desvinculados o simulados:</w:t>
            </w:r>
            <w:r w:rsidRPr="00BF5EA6">
              <w:t xml:space="preserve"> No surgen de un problema real del territorio o no tienen un impacto tangible en la comunidad.</w:t>
            </w:r>
          </w:p>
        </w:tc>
        <w:tc>
          <w:tcPr>
            <w:tcW w:w="1710" w:type="dxa"/>
          </w:tcPr>
          <w:p w14:paraId="6A01CD7B" w14:textId="77777777" w:rsidR="00F42A61" w:rsidRDefault="00F42A61" w:rsidP="00460C0E">
            <w:r w:rsidRPr="008A1B84">
              <w:t>☐</w:t>
            </w:r>
            <w:r>
              <w:t xml:space="preserve"> Muy baja</w:t>
            </w:r>
            <w:r w:rsidRPr="00BF5EA6">
              <w:t xml:space="preserve"> </w:t>
            </w:r>
          </w:p>
          <w:p w14:paraId="6234E4E3" w14:textId="77777777" w:rsidR="00F42A61" w:rsidRDefault="00F42A61" w:rsidP="00460C0E">
            <w:r w:rsidRPr="008A1B84">
              <w:t>☐</w:t>
            </w:r>
            <w:r>
              <w:t xml:space="preserve"> </w:t>
            </w:r>
            <w:r w:rsidRPr="00BF5EA6">
              <w:t xml:space="preserve">Leve </w:t>
            </w:r>
          </w:p>
          <w:p w14:paraId="223DC650" w14:textId="77777777" w:rsidR="00F42A61" w:rsidRDefault="00F42A61" w:rsidP="00460C0E">
            <w:r w:rsidRPr="008A1B84">
              <w:t>☐</w:t>
            </w:r>
            <w:r>
              <w:t xml:space="preserve"> </w:t>
            </w:r>
            <w:r w:rsidRPr="00BF5EA6">
              <w:t>Moderad</w:t>
            </w:r>
            <w:r>
              <w:t>a</w:t>
            </w:r>
            <w:r w:rsidRPr="00BF5EA6">
              <w:t xml:space="preserve"> </w:t>
            </w:r>
          </w:p>
          <w:p w14:paraId="36EDA97B" w14:textId="77777777" w:rsidR="00F42A61" w:rsidRDefault="00F42A61" w:rsidP="00460C0E">
            <w:r w:rsidRPr="008A1B84">
              <w:t>☐</w:t>
            </w:r>
            <w:r>
              <w:t xml:space="preserve"> </w:t>
            </w:r>
            <w:r w:rsidRPr="00BF5EA6">
              <w:t>Alt</w:t>
            </w:r>
            <w:r>
              <w:t>a</w:t>
            </w:r>
          </w:p>
          <w:p w14:paraId="11AE8FC6" w14:textId="568B92EC" w:rsidR="00F42A61" w:rsidRPr="00BF5EA6" w:rsidRDefault="00F42A61" w:rsidP="00460C0E">
            <w:r w:rsidRPr="008A1B84">
              <w:t>☐</w:t>
            </w:r>
            <w:r>
              <w:t xml:space="preserve"> </w:t>
            </w:r>
            <w:r w:rsidRPr="00BF5EA6">
              <w:t>Muy Alt</w:t>
            </w:r>
            <w:r>
              <w:t>a</w:t>
            </w:r>
          </w:p>
        </w:tc>
        <w:tc>
          <w:tcPr>
            <w:tcW w:w="2700" w:type="dxa"/>
            <w:hideMark/>
          </w:tcPr>
          <w:p w14:paraId="68CC171E" w14:textId="58955D00" w:rsidR="00F42A61" w:rsidRDefault="00F42A61" w:rsidP="00460C0E">
            <w:r w:rsidRPr="008A1B84">
              <w:t>☐</w:t>
            </w:r>
            <w:r>
              <w:t xml:space="preserve"> </w:t>
            </w:r>
            <w:r w:rsidRPr="00BF5EA6">
              <w:t>Los proyectos se basan en problemas reales del territorio.</w:t>
            </w:r>
          </w:p>
          <w:p w14:paraId="5CBBD52D" w14:textId="1A8359B4" w:rsidR="00F42A61" w:rsidRDefault="00F42A61" w:rsidP="00460C0E">
            <w:r w:rsidRPr="008A1B84">
              <w:t>☐</w:t>
            </w:r>
            <w:r>
              <w:t xml:space="preserve"> </w:t>
            </w:r>
            <w:r w:rsidRPr="00BF5EA6">
              <w:t>La comunidad participa activamente en los proyectos.</w:t>
            </w:r>
          </w:p>
          <w:p w14:paraId="2C6288CC" w14:textId="2442D5C2" w:rsidR="00F42A61" w:rsidRDefault="00F42A61" w:rsidP="00460C0E">
            <w:r w:rsidRPr="008A1B84">
              <w:t>☐</w:t>
            </w:r>
            <w:r>
              <w:t xml:space="preserve"> </w:t>
            </w:r>
            <w:r w:rsidRPr="00BF5EA6">
              <w:t>Los proyectos generan un impacto tangible.</w:t>
            </w:r>
          </w:p>
          <w:p w14:paraId="70CE58FF" w14:textId="7130EBEA" w:rsidR="00F42A61" w:rsidRPr="00BF5EA6" w:rsidRDefault="00F42A61" w:rsidP="00460C0E">
            <w:r w:rsidRPr="008A1B84">
              <w:t>☐</w:t>
            </w:r>
            <w:r>
              <w:t xml:space="preserve"> </w:t>
            </w:r>
            <w:r w:rsidRPr="00BF5EA6">
              <w:t>Otra: _____</w:t>
            </w:r>
          </w:p>
        </w:tc>
        <w:tc>
          <w:tcPr>
            <w:tcW w:w="3690" w:type="dxa"/>
          </w:tcPr>
          <w:p w14:paraId="744121FC" w14:textId="77777777" w:rsidR="00F42A61" w:rsidRPr="00BF5EA6" w:rsidRDefault="00F42A61" w:rsidP="00460C0E"/>
        </w:tc>
        <w:tc>
          <w:tcPr>
            <w:tcW w:w="2034" w:type="dxa"/>
          </w:tcPr>
          <w:p w14:paraId="402E427F" w14:textId="56386D71" w:rsidR="00F42A61" w:rsidRDefault="00F42A61" w:rsidP="00460C0E">
            <w:r w:rsidRPr="008A1B84">
              <w:t>☐</w:t>
            </w:r>
            <w:r>
              <w:t xml:space="preserve"> </w:t>
            </w:r>
            <w:r w:rsidR="0085793B">
              <w:t>Docentes</w:t>
            </w:r>
            <w:r>
              <w:t xml:space="preserve"> </w:t>
            </w:r>
          </w:p>
          <w:p w14:paraId="49B9D5AE" w14:textId="77777777" w:rsidR="00F42A61" w:rsidRDefault="00F42A61" w:rsidP="00460C0E">
            <w:r w:rsidRPr="008A1B84">
              <w:t>☐</w:t>
            </w:r>
            <w:r>
              <w:t xml:space="preserve"> USAER/Apoyo</w:t>
            </w:r>
          </w:p>
          <w:p w14:paraId="7947625A" w14:textId="77777777" w:rsidR="00F42A61" w:rsidRDefault="00F42A61" w:rsidP="00460C0E">
            <w:r w:rsidRPr="008A1B84">
              <w:t>☐</w:t>
            </w:r>
            <w:r>
              <w:t xml:space="preserve"> Directivos </w:t>
            </w:r>
          </w:p>
          <w:p w14:paraId="42951759" w14:textId="77777777" w:rsidR="00F42A61" w:rsidRDefault="00F42A61" w:rsidP="00460C0E">
            <w:r w:rsidRPr="008A1B84">
              <w:t>☐</w:t>
            </w:r>
            <w:r>
              <w:t xml:space="preserve"> Familia </w:t>
            </w:r>
          </w:p>
          <w:p w14:paraId="6CAD8686" w14:textId="77777777" w:rsidR="00F42A61" w:rsidRDefault="00F42A61" w:rsidP="00460C0E">
            <w:r w:rsidRPr="008A1B84">
              <w:t>☐</w:t>
            </w:r>
            <w:r>
              <w:t xml:space="preserve"> Estudiante </w:t>
            </w:r>
          </w:p>
          <w:p w14:paraId="46D4C4A3" w14:textId="580EB0AC" w:rsidR="00F42A61" w:rsidRPr="00BF5EA6" w:rsidRDefault="00F42A61" w:rsidP="00460C0E">
            <w:r w:rsidRPr="008A1B84">
              <w:t>☐</w:t>
            </w:r>
            <w:r>
              <w:t xml:space="preserve"> Otro: _____</w:t>
            </w:r>
          </w:p>
        </w:tc>
        <w:tc>
          <w:tcPr>
            <w:tcW w:w="1836" w:type="dxa"/>
          </w:tcPr>
          <w:p w14:paraId="75CF3C59" w14:textId="77777777" w:rsidR="00F42A61" w:rsidRPr="008A1B84" w:rsidRDefault="00F42A61" w:rsidP="00460C0E"/>
        </w:tc>
      </w:tr>
      <w:tr w:rsidR="00F42A61" w:rsidRPr="00BF5EA6" w14:paraId="25523F76" w14:textId="2A4B15F3" w:rsidTr="00F42A61">
        <w:tc>
          <w:tcPr>
            <w:tcW w:w="2065" w:type="dxa"/>
            <w:hideMark/>
          </w:tcPr>
          <w:p w14:paraId="26766F0F" w14:textId="77777777" w:rsidR="00F42A61" w:rsidRPr="00BF5EA6" w:rsidRDefault="00F42A61" w:rsidP="00460C0E">
            <w:r w:rsidRPr="00BF5EA6">
              <w:rPr>
                <w:b/>
                <w:bCs/>
              </w:rPr>
              <w:t>9. Prácticas de enseñanza homogéneas:</w:t>
            </w:r>
            <w:r w:rsidRPr="00BF5EA6">
              <w:t xml:space="preserve"> Se utiliza un único método sin diversificar las formas de implicar, presentar y expresar el aprendizaje (DUA).</w:t>
            </w:r>
          </w:p>
        </w:tc>
        <w:tc>
          <w:tcPr>
            <w:tcW w:w="1710" w:type="dxa"/>
          </w:tcPr>
          <w:p w14:paraId="11F0E1E7" w14:textId="77777777" w:rsidR="00F42A61" w:rsidRDefault="00F42A61" w:rsidP="00460C0E">
            <w:r w:rsidRPr="008A1B84">
              <w:t>☐</w:t>
            </w:r>
            <w:r>
              <w:t xml:space="preserve"> Muy baja</w:t>
            </w:r>
            <w:r w:rsidRPr="00BF5EA6">
              <w:t xml:space="preserve"> </w:t>
            </w:r>
          </w:p>
          <w:p w14:paraId="6117173C" w14:textId="77777777" w:rsidR="00F42A61" w:rsidRDefault="00F42A61" w:rsidP="00460C0E">
            <w:r w:rsidRPr="008A1B84">
              <w:t>☐</w:t>
            </w:r>
            <w:r>
              <w:t xml:space="preserve"> </w:t>
            </w:r>
            <w:r w:rsidRPr="00BF5EA6">
              <w:t xml:space="preserve">Leve </w:t>
            </w:r>
          </w:p>
          <w:p w14:paraId="4DE33B1A" w14:textId="77777777" w:rsidR="00F42A61" w:rsidRDefault="00F42A61" w:rsidP="00460C0E">
            <w:r w:rsidRPr="008A1B84">
              <w:t>☐</w:t>
            </w:r>
            <w:r>
              <w:t xml:space="preserve"> </w:t>
            </w:r>
            <w:r w:rsidRPr="00BF5EA6">
              <w:t>Moderad</w:t>
            </w:r>
            <w:r>
              <w:t>a</w:t>
            </w:r>
            <w:r w:rsidRPr="00BF5EA6">
              <w:t xml:space="preserve"> </w:t>
            </w:r>
          </w:p>
          <w:p w14:paraId="215F3A46" w14:textId="77777777" w:rsidR="00F42A61" w:rsidRDefault="00F42A61" w:rsidP="00460C0E">
            <w:r w:rsidRPr="008A1B84">
              <w:t>☐</w:t>
            </w:r>
            <w:r>
              <w:t xml:space="preserve"> </w:t>
            </w:r>
            <w:r w:rsidRPr="00BF5EA6">
              <w:t>Alt</w:t>
            </w:r>
            <w:r>
              <w:t>a</w:t>
            </w:r>
          </w:p>
          <w:p w14:paraId="288F6938" w14:textId="5D4B637F" w:rsidR="00F42A61" w:rsidRPr="00BF5EA6" w:rsidRDefault="00F42A61" w:rsidP="00460C0E">
            <w:r w:rsidRPr="008A1B84">
              <w:t>☐</w:t>
            </w:r>
            <w:r>
              <w:t xml:space="preserve"> </w:t>
            </w:r>
            <w:r w:rsidRPr="00BF5EA6">
              <w:t>Muy Alt</w:t>
            </w:r>
            <w:r>
              <w:t>a</w:t>
            </w:r>
          </w:p>
        </w:tc>
        <w:tc>
          <w:tcPr>
            <w:tcW w:w="2700" w:type="dxa"/>
            <w:hideMark/>
          </w:tcPr>
          <w:p w14:paraId="4216BACA" w14:textId="2F50A4EB" w:rsidR="00F42A61" w:rsidRDefault="00F42A61" w:rsidP="00460C0E">
            <w:r w:rsidRPr="008A1B84">
              <w:t>☐</w:t>
            </w:r>
            <w:r>
              <w:t xml:space="preserve"> </w:t>
            </w:r>
            <w:r w:rsidRPr="00BF5EA6">
              <w:t>Se aplican prácticas diversificadas (DUA).</w:t>
            </w:r>
          </w:p>
          <w:p w14:paraId="31A468A5" w14:textId="2CE19616" w:rsidR="00F42A61" w:rsidRDefault="00F42A61" w:rsidP="00460C0E">
            <w:r w:rsidRPr="008A1B84">
              <w:t>☐</w:t>
            </w:r>
            <w:r>
              <w:t xml:space="preserve"> </w:t>
            </w:r>
            <w:r w:rsidRPr="00BF5EA6">
              <w:t>Se usan múltiples formas de presentar la información</w:t>
            </w:r>
            <w:r>
              <w:t>.</w:t>
            </w:r>
          </w:p>
          <w:p w14:paraId="1305D6C5" w14:textId="40FB0268" w:rsidR="00F42A61" w:rsidRDefault="00F42A61" w:rsidP="00460C0E">
            <w:r w:rsidRPr="008A1B84">
              <w:t>☐</w:t>
            </w:r>
            <w:r>
              <w:t xml:space="preserve"> </w:t>
            </w:r>
            <w:r w:rsidRPr="00BF5EA6">
              <w:t>Se ofrece una variedad de formas de participación.</w:t>
            </w:r>
          </w:p>
          <w:p w14:paraId="20C449DC" w14:textId="0BFAC365" w:rsidR="00F42A61" w:rsidRPr="00BF5EA6" w:rsidRDefault="00F42A61" w:rsidP="00460C0E">
            <w:r w:rsidRPr="008A1B84">
              <w:t>☐</w:t>
            </w:r>
            <w:r>
              <w:t xml:space="preserve"> </w:t>
            </w:r>
            <w:r w:rsidRPr="00BF5EA6">
              <w:t>Otra: _____</w:t>
            </w:r>
          </w:p>
        </w:tc>
        <w:tc>
          <w:tcPr>
            <w:tcW w:w="3690" w:type="dxa"/>
          </w:tcPr>
          <w:p w14:paraId="7FE444BD" w14:textId="77777777" w:rsidR="00F42A61" w:rsidRPr="00BF5EA6" w:rsidRDefault="00F42A61" w:rsidP="00460C0E"/>
        </w:tc>
        <w:tc>
          <w:tcPr>
            <w:tcW w:w="2034" w:type="dxa"/>
          </w:tcPr>
          <w:p w14:paraId="669B2356" w14:textId="0E4C1B71" w:rsidR="00F42A61" w:rsidRDefault="00F42A61" w:rsidP="00460C0E">
            <w:r w:rsidRPr="008A1B84">
              <w:t>☐</w:t>
            </w:r>
            <w:r>
              <w:t xml:space="preserve"> </w:t>
            </w:r>
            <w:r w:rsidR="0085793B">
              <w:t>Docentes</w:t>
            </w:r>
            <w:r>
              <w:t xml:space="preserve"> </w:t>
            </w:r>
          </w:p>
          <w:p w14:paraId="68A77D12" w14:textId="77777777" w:rsidR="00F42A61" w:rsidRDefault="00F42A61" w:rsidP="00460C0E">
            <w:r w:rsidRPr="008A1B84">
              <w:t>☐</w:t>
            </w:r>
            <w:r>
              <w:t xml:space="preserve"> USAER/Apoyo</w:t>
            </w:r>
          </w:p>
          <w:p w14:paraId="7C760BC7" w14:textId="77777777" w:rsidR="00F42A61" w:rsidRDefault="00F42A61" w:rsidP="00460C0E">
            <w:r w:rsidRPr="008A1B84">
              <w:t>☐</w:t>
            </w:r>
            <w:r>
              <w:t xml:space="preserve"> Directivos </w:t>
            </w:r>
          </w:p>
          <w:p w14:paraId="57AED53E" w14:textId="77777777" w:rsidR="00F42A61" w:rsidRDefault="00F42A61" w:rsidP="00460C0E">
            <w:r w:rsidRPr="008A1B84">
              <w:t>☐</w:t>
            </w:r>
            <w:r>
              <w:t xml:space="preserve"> Familia </w:t>
            </w:r>
          </w:p>
          <w:p w14:paraId="6937806A" w14:textId="77777777" w:rsidR="00F42A61" w:rsidRDefault="00F42A61" w:rsidP="00460C0E">
            <w:r w:rsidRPr="008A1B84">
              <w:t>☐</w:t>
            </w:r>
            <w:r>
              <w:t xml:space="preserve"> Estudiante </w:t>
            </w:r>
          </w:p>
          <w:p w14:paraId="708BFB3C" w14:textId="11465AFF" w:rsidR="00F42A61" w:rsidRPr="00BF5EA6" w:rsidRDefault="00F42A61" w:rsidP="00460C0E">
            <w:r w:rsidRPr="008A1B84">
              <w:t>☐</w:t>
            </w:r>
            <w:r>
              <w:t xml:space="preserve"> Otro: _____</w:t>
            </w:r>
          </w:p>
        </w:tc>
        <w:tc>
          <w:tcPr>
            <w:tcW w:w="1836" w:type="dxa"/>
          </w:tcPr>
          <w:p w14:paraId="1D95C93F" w14:textId="77777777" w:rsidR="00F42A61" w:rsidRPr="008A1B84" w:rsidRDefault="00F42A61" w:rsidP="00460C0E"/>
        </w:tc>
      </w:tr>
      <w:tr w:rsidR="00F42A61" w:rsidRPr="00BF5EA6" w14:paraId="2DEFF524" w14:textId="165631AF" w:rsidTr="00F42A61">
        <w:tc>
          <w:tcPr>
            <w:tcW w:w="2065" w:type="dxa"/>
            <w:hideMark/>
          </w:tcPr>
          <w:p w14:paraId="5F5950BB" w14:textId="77777777" w:rsidR="00F42A61" w:rsidRPr="00BF5EA6" w:rsidRDefault="00F42A61" w:rsidP="00460C0E">
            <w:r w:rsidRPr="00BF5EA6">
              <w:rPr>
                <w:b/>
                <w:bCs/>
              </w:rPr>
              <w:t>10. Ausencia de Ajustes Razonables:</w:t>
            </w:r>
            <w:r w:rsidRPr="00BF5EA6">
              <w:t xml:space="preserve"> No se realizan las modificaciones y adaptaciones en contenidos, actividades, materiales y </w:t>
            </w:r>
            <w:r w:rsidRPr="00BF5EA6">
              <w:lastRenderedPageBreak/>
              <w:t>evaluaciones que requieren los estudiantes.</w:t>
            </w:r>
          </w:p>
        </w:tc>
        <w:tc>
          <w:tcPr>
            <w:tcW w:w="1710" w:type="dxa"/>
          </w:tcPr>
          <w:p w14:paraId="7B0F4B77" w14:textId="77777777" w:rsidR="00F42A61" w:rsidRDefault="00F42A61" w:rsidP="00460C0E">
            <w:r w:rsidRPr="008A1B84">
              <w:lastRenderedPageBreak/>
              <w:t>☐</w:t>
            </w:r>
            <w:r>
              <w:t xml:space="preserve"> Muy baja</w:t>
            </w:r>
            <w:r w:rsidRPr="00BF5EA6">
              <w:t xml:space="preserve"> </w:t>
            </w:r>
          </w:p>
          <w:p w14:paraId="14CF1256" w14:textId="77777777" w:rsidR="00F42A61" w:rsidRDefault="00F42A61" w:rsidP="00460C0E">
            <w:r w:rsidRPr="008A1B84">
              <w:t>☐</w:t>
            </w:r>
            <w:r>
              <w:t xml:space="preserve"> </w:t>
            </w:r>
            <w:r w:rsidRPr="00BF5EA6">
              <w:t xml:space="preserve">Leve </w:t>
            </w:r>
          </w:p>
          <w:p w14:paraId="66FF3BB1" w14:textId="77777777" w:rsidR="00F42A61" w:rsidRDefault="00F42A61" w:rsidP="00460C0E">
            <w:r w:rsidRPr="008A1B84">
              <w:t>☐</w:t>
            </w:r>
            <w:r>
              <w:t xml:space="preserve"> </w:t>
            </w:r>
            <w:r w:rsidRPr="00BF5EA6">
              <w:t>Moderad</w:t>
            </w:r>
            <w:r>
              <w:t>a</w:t>
            </w:r>
            <w:r w:rsidRPr="00BF5EA6">
              <w:t xml:space="preserve"> </w:t>
            </w:r>
          </w:p>
          <w:p w14:paraId="68A1D5F5" w14:textId="77777777" w:rsidR="00F42A61" w:rsidRDefault="00F42A61" w:rsidP="00460C0E">
            <w:r w:rsidRPr="008A1B84">
              <w:t>☐</w:t>
            </w:r>
            <w:r>
              <w:t xml:space="preserve"> </w:t>
            </w:r>
            <w:r w:rsidRPr="00BF5EA6">
              <w:t>Alt</w:t>
            </w:r>
            <w:r>
              <w:t>a</w:t>
            </w:r>
          </w:p>
          <w:p w14:paraId="007AFEFD" w14:textId="2399FDFC" w:rsidR="00F42A61" w:rsidRPr="00BF5EA6" w:rsidRDefault="00F42A61" w:rsidP="00460C0E">
            <w:r w:rsidRPr="008A1B84">
              <w:t>☐</w:t>
            </w:r>
            <w:r>
              <w:t xml:space="preserve"> </w:t>
            </w:r>
            <w:r w:rsidRPr="00BF5EA6">
              <w:t>Muy Alt</w:t>
            </w:r>
            <w:r>
              <w:t>a</w:t>
            </w:r>
          </w:p>
        </w:tc>
        <w:tc>
          <w:tcPr>
            <w:tcW w:w="2700" w:type="dxa"/>
            <w:hideMark/>
          </w:tcPr>
          <w:p w14:paraId="2648D45A" w14:textId="11352D0D" w:rsidR="00F42A61" w:rsidRDefault="00F42A61" w:rsidP="00460C0E">
            <w:r w:rsidRPr="008A1B84">
              <w:t>☐</w:t>
            </w:r>
            <w:r>
              <w:t xml:space="preserve"> </w:t>
            </w:r>
            <w:r w:rsidRPr="00BF5EA6">
              <w:t xml:space="preserve">Se implementan Ajustes Razonables en contenidos y actividades. </w:t>
            </w:r>
          </w:p>
          <w:p w14:paraId="7D047BE1" w14:textId="6D050ECA" w:rsidR="00F42A61" w:rsidRDefault="00F42A61" w:rsidP="00460C0E">
            <w:r w:rsidRPr="008A1B84">
              <w:t>☐</w:t>
            </w:r>
            <w:r>
              <w:t xml:space="preserve"> </w:t>
            </w:r>
            <w:r w:rsidRPr="00BF5EA6">
              <w:t>Se adaptan materiales y tiempos según se necesite.</w:t>
            </w:r>
          </w:p>
          <w:p w14:paraId="5DF3EE2D" w14:textId="13F5A17F" w:rsidR="00F42A61" w:rsidRDefault="00F42A61" w:rsidP="00460C0E">
            <w:r w:rsidRPr="008A1B84">
              <w:t>☐</w:t>
            </w:r>
            <w:r>
              <w:t xml:space="preserve"> </w:t>
            </w:r>
            <w:r w:rsidRPr="00BF5EA6">
              <w:t xml:space="preserve">Se aplican modificaciones </w:t>
            </w:r>
            <w:r w:rsidRPr="00BF5EA6">
              <w:lastRenderedPageBreak/>
              <w:t>pertinentes en la evaluación.</w:t>
            </w:r>
          </w:p>
          <w:p w14:paraId="0994D65A" w14:textId="17F99453" w:rsidR="00F42A61" w:rsidRPr="00BF5EA6" w:rsidRDefault="00F42A61" w:rsidP="00460C0E">
            <w:r w:rsidRPr="008A1B84">
              <w:t>☐</w:t>
            </w:r>
            <w:r>
              <w:t xml:space="preserve"> </w:t>
            </w:r>
            <w:r w:rsidRPr="00BF5EA6">
              <w:t>Otra: _____</w:t>
            </w:r>
          </w:p>
        </w:tc>
        <w:tc>
          <w:tcPr>
            <w:tcW w:w="3690" w:type="dxa"/>
          </w:tcPr>
          <w:p w14:paraId="4817D18B" w14:textId="77777777" w:rsidR="00F42A61" w:rsidRPr="00BF5EA6" w:rsidRDefault="00F42A61" w:rsidP="00460C0E"/>
        </w:tc>
        <w:tc>
          <w:tcPr>
            <w:tcW w:w="2034" w:type="dxa"/>
          </w:tcPr>
          <w:p w14:paraId="1B35C1FB" w14:textId="6D139202" w:rsidR="00F42A61" w:rsidRDefault="00F42A61" w:rsidP="00460C0E">
            <w:r w:rsidRPr="008A1B84">
              <w:t>☐</w:t>
            </w:r>
            <w:r>
              <w:t xml:space="preserve"> </w:t>
            </w:r>
            <w:r w:rsidR="0085793B">
              <w:t>Docentes</w:t>
            </w:r>
            <w:r>
              <w:t xml:space="preserve"> </w:t>
            </w:r>
          </w:p>
          <w:p w14:paraId="785F6F3B" w14:textId="77777777" w:rsidR="00F42A61" w:rsidRDefault="00F42A61" w:rsidP="00460C0E">
            <w:r w:rsidRPr="008A1B84">
              <w:t>☐</w:t>
            </w:r>
            <w:r>
              <w:t xml:space="preserve"> USAER/Apoyo</w:t>
            </w:r>
          </w:p>
          <w:p w14:paraId="003B1B5B" w14:textId="77777777" w:rsidR="00F42A61" w:rsidRDefault="00F42A61" w:rsidP="00460C0E">
            <w:r w:rsidRPr="008A1B84">
              <w:t>☐</w:t>
            </w:r>
            <w:r>
              <w:t xml:space="preserve"> Directivos </w:t>
            </w:r>
          </w:p>
          <w:p w14:paraId="76951B57" w14:textId="77777777" w:rsidR="00F42A61" w:rsidRDefault="00F42A61" w:rsidP="00460C0E">
            <w:r w:rsidRPr="008A1B84">
              <w:t>☐</w:t>
            </w:r>
            <w:r>
              <w:t xml:space="preserve"> Familia </w:t>
            </w:r>
          </w:p>
          <w:p w14:paraId="5146DC08" w14:textId="77777777" w:rsidR="00F42A61" w:rsidRDefault="00F42A61" w:rsidP="00460C0E">
            <w:r w:rsidRPr="008A1B84">
              <w:t>☐</w:t>
            </w:r>
            <w:r>
              <w:t xml:space="preserve"> Estudiante </w:t>
            </w:r>
          </w:p>
          <w:p w14:paraId="2EE4428B" w14:textId="2673F7B3" w:rsidR="00F42A61" w:rsidRPr="00BF5EA6" w:rsidRDefault="00F42A61" w:rsidP="00460C0E">
            <w:r w:rsidRPr="008A1B84">
              <w:t>☐</w:t>
            </w:r>
            <w:r>
              <w:t xml:space="preserve"> Otro: _____</w:t>
            </w:r>
          </w:p>
        </w:tc>
        <w:tc>
          <w:tcPr>
            <w:tcW w:w="1836" w:type="dxa"/>
          </w:tcPr>
          <w:p w14:paraId="03BCB81B" w14:textId="77777777" w:rsidR="00F42A61" w:rsidRPr="008A1B84" w:rsidRDefault="00F42A61" w:rsidP="00460C0E"/>
        </w:tc>
      </w:tr>
      <w:tr w:rsidR="00F42A61" w:rsidRPr="00BF5EA6" w14:paraId="48385920" w14:textId="79EF99C1" w:rsidTr="00F42A61">
        <w:tc>
          <w:tcPr>
            <w:tcW w:w="2065" w:type="dxa"/>
            <w:hideMark/>
          </w:tcPr>
          <w:p w14:paraId="699C3F21" w14:textId="77777777" w:rsidR="00F42A61" w:rsidRPr="00BF5EA6" w:rsidRDefault="00F42A61" w:rsidP="00460C0E">
            <w:r w:rsidRPr="00BF5EA6">
              <w:rPr>
                <w:b/>
                <w:bCs/>
              </w:rPr>
              <w:t>11. Priorización de una condición sobre otra:</w:t>
            </w:r>
            <w:r w:rsidRPr="00BF5EA6">
              <w:t xml:space="preserve"> Se dejan de atender estudiantes al considerar que la necesidad de otros es más importante.</w:t>
            </w:r>
          </w:p>
        </w:tc>
        <w:tc>
          <w:tcPr>
            <w:tcW w:w="1710" w:type="dxa"/>
          </w:tcPr>
          <w:p w14:paraId="61F6E9C1" w14:textId="77777777" w:rsidR="00F42A61" w:rsidRDefault="00F42A61" w:rsidP="00460C0E">
            <w:r w:rsidRPr="008A1B84">
              <w:t>☐</w:t>
            </w:r>
            <w:r>
              <w:t xml:space="preserve"> Muy baja</w:t>
            </w:r>
            <w:r w:rsidRPr="00BF5EA6">
              <w:t xml:space="preserve"> </w:t>
            </w:r>
          </w:p>
          <w:p w14:paraId="587275AA" w14:textId="77777777" w:rsidR="00F42A61" w:rsidRDefault="00F42A61" w:rsidP="00460C0E">
            <w:r w:rsidRPr="008A1B84">
              <w:t>☐</w:t>
            </w:r>
            <w:r>
              <w:t xml:space="preserve"> </w:t>
            </w:r>
            <w:r w:rsidRPr="00BF5EA6">
              <w:t xml:space="preserve">Leve </w:t>
            </w:r>
          </w:p>
          <w:p w14:paraId="3A18F1D2" w14:textId="77777777" w:rsidR="00F42A61" w:rsidRDefault="00F42A61" w:rsidP="00460C0E">
            <w:r w:rsidRPr="008A1B84">
              <w:t>☐</w:t>
            </w:r>
            <w:r>
              <w:t xml:space="preserve"> </w:t>
            </w:r>
            <w:r w:rsidRPr="00BF5EA6">
              <w:t>Moderad</w:t>
            </w:r>
            <w:r>
              <w:t>a</w:t>
            </w:r>
            <w:r w:rsidRPr="00BF5EA6">
              <w:t xml:space="preserve"> </w:t>
            </w:r>
          </w:p>
          <w:p w14:paraId="6A01D0D1" w14:textId="77777777" w:rsidR="00F42A61" w:rsidRDefault="00F42A61" w:rsidP="00460C0E">
            <w:r w:rsidRPr="008A1B84">
              <w:t>☐</w:t>
            </w:r>
            <w:r>
              <w:t xml:space="preserve"> </w:t>
            </w:r>
            <w:r w:rsidRPr="00BF5EA6">
              <w:t>Alt</w:t>
            </w:r>
            <w:r>
              <w:t>a</w:t>
            </w:r>
          </w:p>
          <w:p w14:paraId="2A2EBD67" w14:textId="62B4BF5C" w:rsidR="00F42A61" w:rsidRPr="00BF5EA6" w:rsidRDefault="00F42A61" w:rsidP="00460C0E">
            <w:r w:rsidRPr="008A1B84">
              <w:t>☐</w:t>
            </w:r>
            <w:r>
              <w:t xml:space="preserve"> </w:t>
            </w:r>
            <w:r w:rsidRPr="00BF5EA6">
              <w:t>Muy Alt</w:t>
            </w:r>
            <w:r>
              <w:t>a</w:t>
            </w:r>
          </w:p>
        </w:tc>
        <w:tc>
          <w:tcPr>
            <w:tcW w:w="2700" w:type="dxa"/>
            <w:hideMark/>
          </w:tcPr>
          <w:p w14:paraId="770161C9" w14:textId="01326B60" w:rsidR="00F42A61" w:rsidRDefault="00F42A61" w:rsidP="00460C0E">
            <w:r w:rsidRPr="008A1B84">
              <w:t>☐</w:t>
            </w:r>
            <w:r>
              <w:t xml:space="preserve"> </w:t>
            </w:r>
            <w:r w:rsidRPr="00BF5EA6">
              <w:t>Se brinda atención equitativa a todo el alumnado.</w:t>
            </w:r>
          </w:p>
          <w:p w14:paraId="2BE8C249" w14:textId="366A5ABF" w:rsidR="00F42A61" w:rsidRDefault="00F42A61" w:rsidP="00460C0E">
            <w:r w:rsidRPr="008A1B84">
              <w:t>☐</w:t>
            </w:r>
            <w:r>
              <w:t xml:space="preserve"> </w:t>
            </w:r>
            <w:r w:rsidRPr="00BF5EA6">
              <w:t>Se valora cada necesidad individualmente.</w:t>
            </w:r>
          </w:p>
          <w:p w14:paraId="0A7BEFB0" w14:textId="59F9C9D5" w:rsidR="00F42A61" w:rsidRDefault="00F42A61" w:rsidP="00460C0E">
            <w:r w:rsidRPr="008A1B84">
              <w:t>☐</w:t>
            </w:r>
            <w:r>
              <w:t xml:space="preserve"> </w:t>
            </w:r>
            <w:r w:rsidRPr="00BF5EA6">
              <w:t>Se mantiene una visión integral de cada estudiante.</w:t>
            </w:r>
          </w:p>
          <w:p w14:paraId="5E24E37F" w14:textId="5C2EEBC6" w:rsidR="00F42A61" w:rsidRPr="00BF5EA6" w:rsidRDefault="00F42A61" w:rsidP="00460C0E">
            <w:r w:rsidRPr="008A1B84">
              <w:t>☐</w:t>
            </w:r>
            <w:r>
              <w:t xml:space="preserve"> </w:t>
            </w:r>
            <w:r w:rsidRPr="00BF5EA6">
              <w:t>Otra: _____</w:t>
            </w:r>
          </w:p>
        </w:tc>
        <w:tc>
          <w:tcPr>
            <w:tcW w:w="3690" w:type="dxa"/>
          </w:tcPr>
          <w:p w14:paraId="155DC197" w14:textId="77777777" w:rsidR="00F42A61" w:rsidRPr="00BF5EA6" w:rsidRDefault="00F42A61" w:rsidP="00460C0E"/>
        </w:tc>
        <w:tc>
          <w:tcPr>
            <w:tcW w:w="2034" w:type="dxa"/>
          </w:tcPr>
          <w:p w14:paraId="760C2B83" w14:textId="6D83197C" w:rsidR="00F42A61" w:rsidRDefault="00F42A61" w:rsidP="00460C0E">
            <w:r w:rsidRPr="008A1B84">
              <w:t>☐</w:t>
            </w:r>
            <w:r>
              <w:t xml:space="preserve"> </w:t>
            </w:r>
            <w:r w:rsidR="0085793B">
              <w:t>Docentes</w:t>
            </w:r>
            <w:r>
              <w:t xml:space="preserve"> </w:t>
            </w:r>
          </w:p>
          <w:p w14:paraId="4BEE3B2C" w14:textId="77777777" w:rsidR="00F42A61" w:rsidRDefault="00F42A61" w:rsidP="00460C0E">
            <w:r w:rsidRPr="008A1B84">
              <w:t>☐</w:t>
            </w:r>
            <w:r>
              <w:t xml:space="preserve"> USAER/Apoyo</w:t>
            </w:r>
          </w:p>
          <w:p w14:paraId="0D60E71F" w14:textId="77777777" w:rsidR="00F42A61" w:rsidRDefault="00F42A61" w:rsidP="00460C0E">
            <w:r w:rsidRPr="008A1B84">
              <w:t>☐</w:t>
            </w:r>
            <w:r>
              <w:t xml:space="preserve"> Directivos </w:t>
            </w:r>
          </w:p>
          <w:p w14:paraId="598F4576" w14:textId="77777777" w:rsidR="00F42A61" w:rsidRDefault="00F42A61" w:rsidP="00460C0E">
            <w:r w:rsidRPr="008A1B84">
              <w:t>☐</w:t>
            </w:r>
            <w:r>
              <w:t xml:space="preserve"> Familia </w:t>
            </w:r>
          </w:p>
          <w:p w14:paraId="6868985B" w14:textId="77777777" w:rsidR="00F42A61" w:rsidRDefault="00F42A61" w:rsidP="00460C0E">
            <w:r w:rsidRPr="008A1B84">
              <w:t>☐</w:t>
            </w:r>
            <w:r>
              <w:t xml:space="preserve"> Estudiante </w:t>
            </w:r>
          </w:p>
          <w:p w14:paraId="09BCE12F" w14:textId="0FA9C8C2" w:rsidR="00F42A61" w:rsidRPr="00BF5EA6" w:rsidRDefault="00F42A61" w:rsidP="00460C0E">
            <w:r w:rsidRPr="008A1B84">
              <w:t>☐</w:t>
            </w:r>
            <w:r>
              <w:t xml:space="preserve"> Otro: _____</w:t>
            </w:r>
          </w:p>
        </w:tc>
        <w:tc>
          <w:tcPr>
            <w:tcW w:w="1836" w:type="dxa"/>
          </w:tcPr>
          <w:p w14:paraId="77EA78EC" w14:textId="77777777" w:rsidR="00F42A61" w:rsidRPr="008A1B84" w:rsidRDefault="00F42A61" w:rsidP="00460C0E"/>
        </w:tc>
      </w:tr>
      <w:tr w:rsidR="00F42A61" w:rsidRPr="00BF5EA6" w14:paraId="5BA33789" w14:textId="792DE0A7" w:rsidTr="00F42A61">
        <w:tc>
          <w:tcPr>
            <w:tcW w:w="2065" w:type="dxa"/>
            <w:hideMark/>
          </w:tcPr>
          <w:p w14:paraId="34C0003C" w14:textId="77777777" w:rsidR="00F42A61" w:rsidRPr="00BF5EA6" w:rsidRDefault="00F42A61" w:rsidP="00460C0E">
            <w:r w:rsidRPr="00BF5EA6">
              <w:rPr>
                <w:b/>
                <w:bCs/>
              </w:rPr>
              <w:t>12. Bajo uso de la tecnología y la IA:</w:t>
            </w:r>
            <w:r w:rsidRPr="00BF5EA6">
              <w:t xml:space="preserve"> No se aprovechan estas herramientas para superar las barreras para el aprendizaje y la participación.</w:t>
            </w:r>
          </w:p>
        </w:tc>
        <w:tc>
          <w:tcPr>
            <w:tcW w:w="1710" w:type="dxa"/>
          </w:tcPr>
          <w:p w14:paraId="5CCB8884" w14:textId="77777777" w:rsidR="00F42A61" w:rsidRDefault="00F42A61" w:rsidP="00460C0E">
            <w:r w:rsidRPr="008A1B84">
              <w:t>☐</w:t>
            </w:r>
            <w:r>
              <w:t xml:space="preserve"> Muy baja</w:t>
            </w:r>
            <w:r w:rsidRPr="00BF5EA6">
              <w:t xml:space="preserve"> </w:t>
            </w:r>
          </w:p>
          <w:p w14:paraId="0741102A" w14:textId="77777777" w:rsidR="00F42A61" w:rsidRDefault="00F42A61" w:rsidP="00460C0E">
            <w:r w:rsidRPr="008A1B84">
              <w:t>☐</w:t>
            </w:r>
            <w:r>
              <w:t xml:space="preserve"> </w:t>
            </w:r>
            <w:r w:rsidRPr="00BF5EA6">
              <w:t xml:space="preserve">Leve </w:t>
            </w:r>
          </w:p>
          <w:p w14:paraId="6615D76C" w14:textId="77777777" w:rsidR="00F42A61" w:rsidRDefault="00F42A61" w:rsidP="00460C0E">
            <w:r w:rsidRPr="008A1B84">
              <w:t>☐</w:t>
            </w:r>
            <w:r>
              <w:t xml:space="preserve"> </w:t>
            </w:r>
            <w:r w:rsidRPr="00BF5EA6">
              <w:t>Moderad</w:t>
            </w:r>
            <w:r>
              <w:t>a</w:t>
            </w:r>
            <w:r w:rsidRPr="00BF5EA6">
              <w:t xml:space="preserve"> </w:t>
            </w:r>
          </w:p>
          <w:p w14:paraId="6EF644F7" w14:textId="77777777" w:rsidR="00F42A61" w:rsidRDefault="00F42A61" w:rsidP="00460C0E">
            <w:r w:rsidRPr="008A1B84">
              <w:t>☐</w:t>
            </w:r>
            <w:r>
              <w:t xml:space="preserve"> </w:t>
            </w:r>
            <w:r w:rsidRPr="00BF5EA6">
              <w:t>Alt</w:t>
            </w:r>
            <w:r>
              <w:t>a</w:t>
            </w:r>
          </w:p>
          <w:p w14:paraId="44D5CEF2" w14:textId="78C0A5CC" w:rsidR="00F42A61" w:rsidRPr="00BF5EA6" w:rsidRDefault="00F42A61" w:rsidP="00460C0E">
            <w:r w:rsidRPr="008A1B84">
              <w:t>☐</w:t>
            </w:r>
            <w:r>
              <w:t xml:space="preserve"> </w:t>
            </w:r>
            <w:r w:rsidRPr="00BF5EA6">
              <w:t>Muy Alt</w:t>
            </w:r>
            <w:r>
              <w:t>a</w:t>
            </w:r>
          </w:p>
        </w:tc>
        <w:tc>
          <w:tcPr>
            <w:tcW w:w="2700" w:type="dxa"/>
            <w:hideMark/>
          </w:tcPr>
          <w:p w14:paraId="08B57809" w14:textId="6E565610" w:rsidR="00F42A61" w:rsidRDefault="00F42A61" w:rsidP="00460C0E">
            <w:r w:rsidRPr="008A1B84">
              <w:t>☐</w:t>
            </w:r>
            <w:r>
              <w:t xml:space="preserve"> </w:t>
            </w:r>
            <w:r w:rsidRPr="00BF5EA6">
              <w:t>Se integra la tecnología para personalizar el aprendizaje.</w:t>
            </w:r>
          </w:p>
          <w:p w14:paraId="77FAFC68" w14:textId="6792E09E" w:rsidR="00F42A61" w:rsidRDefault="00F42A61" w:rsidP="00460C0E">
            <w:r w:rsidRPr="008A1B84">
              <w:t>☐</w:t>
            </w:r>
            <w:r>
              <w:t xml:space="preserve"> </w:t>
            </w:r>
            <w:r w:rsidRPr="00BF5EA6">
              <w:t>Se hace un uso ético y crítico de la IA como apoyo.</w:t>
            </w:r>
          </w:p>
          <w:p w14:paraId="750FF790" w14:textId="0E8032EC" w:rsidR="00F42A61" w:rsidRDefault="00F42A61" w:rsidP="00460C0E">
            <w:r w:rsidRPr="008A1B84">
              <w:t>☐</w:t>
            </w:r>
            <w:r>
              <w:t xml:space="preserve"> </w:t>
            </w:r>
            <w:r w:rsidRPr="00BF5EA6">
              <w:t>Hay formación continua en competencias digitales.</w:t>
            </w:r>
          </w:p>
          <w:p w14:paraId="5970E8E3" w14:textId="113726B0" w:rsidR="00F42A61" w:rsidRPr="00BF5EA6" w:rsidRDefault="00F42A61" w:rsidP="00460C0E">
            <w:r w:rsidRPr="008A1B84">
              <w:t>☐</w:t>
            </w:r>
            <w:r>
              <w:t xml:space="preserve"> </w:t>
            </w:r>
            <w:r w:rsidRPr="00BF5EA6">
              <w:t>Otra: _____</w:t>
            </w:r>
          </w:p>
        </w:tc>
        <w:tc>
          <w:tcPr>
            <w:tcW w:w="3690" w:type="dxa"/>
          </w:tcPr>
          <w:p w14:paraId="32D117EE" w14:textId="77777777" w:rsidR="00F42A61" w:rsidRPr="00BF5EA6" w:rsidRDefault="00F42A61" w:rsidP="00460C0E"/>
        </w:tc>
        <w:tc>
          <w:tcPr>
            <w:tcW w:w="2034" w:type="dxa"/>
          </w:tcPr>
          <w:p w14:paraId="032A6AF9" w14:textId="0EE96F6A" w:rsidR="00F42A61" w:rsidRDefault="00F42A61" w:rsidP="00460C0E">
            <w:r w:rsidRPr="008A1B84">
              <w:t>☐</w:t>
            </w:r>
            <w:r>
              <w:t xml:space="preserve"> </w:t>
            </w:r>
            <w:r w:rsidR="0085793B">
              <w:t>Docentes</w:t>
            </w:r>
            <w:r>
              <w:t xml:space="preserve"> </w:t>
            </w:r>
          </w:p>
          <w:p w14:paraId="0D568B7B" w14:textId="77777777" w:rsidR="00F42A61" w:rsidRDefault="00F42A61" w:rsidP="00460C0E">
            <w:r w:rsidRPr="008A1B84">
              <w:t>☐</w:t>
            </w:r>
            <w:r>
              <w:t xml:space="preserve"> USAER/Apoyo</w:t>
            </w:r>
          </w:p>
          <w:p w14:paraId="4C31A9EE" w14:textId="77777777" w:rsidR="00F42A61" w:rsidRDefault="00F42A61" w:rsidP="00460C0E">
            <w:r w:rsidRPr="008A1B84">
              <w:t>☐</w:t>
            </w:r>
            <w:r>
              <w:t xml:space="preserve"> Directivos </w:t>
            </w:r>
          </w:p>
          <w:p w14:paraId="2850DB6E" w14:textId="77777777" w:rsidR="00F42A61" w:rsidRDefault="00F42A61" w:rsidP="00460C0E">
            <w:r w:rsidRPr="008A1B84">
              <w:t>☐</w:t>
            </w:r>
            <w:r>
              <w:t xml:space="preserve"> Familia </w:t>
            </w:r>
          </w:p>
          <w:p w14:paraId="40FEDC8F" w14:textId="77777777" w:rsidR="00F42A61" w:rsidRDefault="00F42A61" w:rsidP="00460C0E">
            <w:r w:rsidRPr="008A1B84">
              <w:t>☐</w:t>
            </w:r>
            <w:r>
              <w:t xml:space="preserve"> Estudiante </w:t>
            </w:r>
          </w:p>
          <w:p w14:paraId="58FC5E96" w14:textId="0C602C60" w:rsidR="00F42A61" w:rsidRPr="00BF5EA6" w:rsidRDefault="00F42A61" w:rsidP="00460C0E">
            <w:r w:rsidRPr="008A1B84">
              <w:t>☐</w:t>
            </w:r>
            <w:r>
              <w:t xml:space="preserve"> Otro: _____</w:t>
            </w:r>
          </w:p>
        </w:tc>
        <w:tc>
          <w:tcPr>
            <w:tcW w:w="1836" w:type="dxa"/>
          </w:tcPr>
          <w:p w14:paraId="70106EA9" w14:textId="77777777" w:rsidR="00F42A61" w:rsidRPr="008A1B84" w:rsidRDefault="00F42A61" w:rsidP="00460C0E"/>
        </w:tc>
      </w:tr>
      <w:tr w:rsidR="00F42A61" w:rsidRPr="00BF5EA6" w14:paraId="4A31753F" w14:textId="41723D4F" w:rsidTr="00F42A61">
        <w:tc>
          <w:tcPr>
            <w:tcW w:w="2065" w:type="dxa"/>
            <w:hideMark/>
          </w:tcPr>
          <w:p w14:paraId="1F967244" w14:textId="77777777" w:rsidR="00F42A61" w:rsidRPr="00BF5EA6" w:rsidRDefault="00F42A61" w:rsidP="00460C0E">
            <w:r w:rsidRPr="00BF5EA6">
              <w:rPr>
                <w:b/>
                <w:bCs/>
              </w:rPr>
              <w:t>13. Evaluación igual para todos:</w:t>
            </w:r>
            <w:r w:rsidRPr="00BF5EA6">
              <w:t xml:space="preserve"> No se ajusta la evaluación a las características de los estudiantes y/o no se </w:t>
            </w:r>
            <w:r w:rsidRPr="00BF5EA6">
              <w:lastRenderedPageBreak/>
              <w:t>estimula la autoevaluación desde el pensamiento crítico.</w:t>
            </w:r>
          </w:p>
        </w:tc>
        <w:tc>
          <w:tcPr>
            <w:tcW w:w="1710" w:type="dxa"/>
          </w:tcPr>
          <w:p w14:paraId="14B430EF" w14:textId="77777777" w:rsidR="00F42A61" w:rsidRDefault="00F42A61" w:rsidP="00460C0E">
            <w:r w:rsidRPr="008A1B84">
              <w:lastRenderedPageBreak/>
              <w:t>☐</w:t>
            </w:r>
            <w:r>
              <w:t xml:space="preserve"> Muy baja</w:t>
            </w:r>
            <w:r w:rsidRPr="00BF5EA6">
              <w:t xml:space="preserve"> </w:t>
            </w:r>
          </w:p>
          <w:p w14:paraId="5FC603F5" w14:textId="77777777" w:rsidR="00F42A61" w:rsidRDefault="00F42A61" w:rsidP="00460C0E">
            <w:r w:rsidRPr="008A1B84">
              <w:t>☐</w:t>
            </w:r>
            <w:r>
              <w:t xml:space="preserve"> </w:t>
            </w:r>
            <w:r w:rsidRPr="00BF5EA6">
              <w:t xml:space="preserve">Leve </w:t>
            </w:r>
          </w:p>
          <w:p w14:paraId="4A92C49D" w14:textId="77777777" w:rsidR="00F42A61" w:rsidRDefault="00F42A61" w:rsidP="00460C0E">
            <w:r w:rsidRPr="008A1B84">
              <w:t>☐</w:t>
            </w:r>
            <w:r>
              <w:t xml:space="preserve"> </w:t>
            </w:r>
            <w:r w:rsidRPr="00BF5EA6">
              <w:t>Moderad</w:t>
            </w:r>
            <w:r>
              <w:t>a</w:t>
            </w:r>
            <w:r w:rsidRPr="00BF5EA6">
              <w:t xml:space="preserve"> </w:t>
            </w:r>
          </w:p>
          <w:p w14:paraId="7B8DA97A" w14:textId="77777777" w:rsidR="00F42A61" w:rsidRDefault="00F42A61" w:rsidP="00460C0E">
            <w:r w:rsidRPr="008A1B84">
              <w:t>☐</w:t>
            </w:r>
            <w:r>
              <w:t xml:space="preserve"> </w:t>
            </w:r>
            <w:r w:rsidRPr="00BF5EA6">
              <w:t>Alt</w:t>
            </w:r>
            <w:r>
              <w:t>a</w:t>
            </w:r>
          </w:p>
          <w:p w14:paraId="69AA58F7" w14:textId="04ABA37C" w:rsidR="00F42A61" w:rsidRPr="00BF5EA6" w:rsidRDefault="00F42A61" w:rsidP="00460C0E">
            <w:r w:rsidRPr="008A1B84">
              <w:t>☐</w:t>
            </w:r>
            <w:r>
              <w:t xml:space="preserve"> </w:t>
            </w:r>
            <w:r w:rsidRPr="00BF5EA6">
              <w:t>Muy Alt</w:t>
            </w:r>
            <w:r>
              <w:t>a</w:t>
            </w:r>
          </w:p>
        </w:tc>
        <w:tc>
          <w:tcPr>
            <w:tcW w:w="2700" w:type="dxa"/>
            <w:hideMark/>
          </w:tcPr>
          <w:p w14:paraId="2E5688DE" w14:textId="398E8E40" w:rsidR="00F42A61" w:rsidRDefault="00F42A61" w:rsidP="00460C0E">
            <w:r w:rsidRPr="008A1B84">
              <w:t>☐</w:t>
            </w:r>
            <w:r>
              <w:t xml:space="preserve"> </w:t>
            </w:r>
            <w:r w:rsidRPr="00BF5EA6">
              <w:t>Se ajustan las herramientas de evaluación al estudiante.</w:t>
            </w:r>
          </w:p>
          <w:p w14:paraId="68B30F36" w14:textId="71E04714" w:rsidR="00F42A61" w:rsidRDefault="00F42A61" w:rsidP="00460C0E">
            <w:r w:rsidRPr="008A1B84">
              <w:t>☐</w:t>
            </w:r>
            <w:r>
              <w:t xml:space="preserve"> </w:t>
            </w:r>
            <w:r w:rsidRPr="00BF5EA6">
              <w:t>Se valora el proceso, no solo el resultado.</w:t>
            </w:r>
          </w:p>
          <w:p w14:paraId="6441D6FE" w14:textId="481FA5A1" w:rsidR="00F42A61" w:rsidRDefault="00F42A61" w:rsidP="00460C0E">
            <w:r w:rsidRPr="008A1B84">
              <w:lastRenderedPageBreak/>
              <w:t>☐</w:t>
            </w:r>
            <w:r>
              <w:t xml:space="preserve"> </w:t>
            </w:r>
            <w:r w:rsidRPr="00BF5EA6">
              <w:t>Se estimula la autoevaluación.</w:t>
            </w:r>
          </w:p>
          <w:p w14:paraId="4723F9C2" w14:textId="4C1CBEA2" w:rsidR="00F42A61" w:rsidRPr="00BF5EA6" w:rsidRDefault="00F42A61" w:rsidP="00460C0E">
            <w:r w:rsidRPr="008A1B84">
              <w:t>☐</w:t>
            </w:r>
            <w:r>
              <w:t xml:space="preserve"> </w:t>
            </w:r>
            <w:r w:rsidRPr="00BF5EA6">
              <w:t>Otra: _____</w:t>
            </w:r>
          </w:p>
        </w:tc>
        <w:tc>
          <w:tcPr>
            <w:tcW w:w="3690" w:type="dxa"/>
          </w:tcPr>
          <w:p w14:paraId="1C599FF1" w14:textId="77777777" w:rsidR="00F42A61" w:rsidRPr="00BF5EA6" w:rsidRDefault="00F42A61" w:rsidP="00460C0E"/>
        </w:tc>
        <w:tc>
          <w:tcPr>
            <w:tcW w:w="2034" w:type="dxa"/>
          </w:tcPr>
          <w:p w14:paraId="60930ADB" w14:textId="130459A8" w:rsidR="00F42A61" w:rsidRDefault="00F42A61" w:rsidP="00460C0E">
            <w:r w:rsidRPr="008A1B84">
              <w:t>☐</w:t>
            </w:r>
            <w:r>
              <w:t xml:space="preserve"> </w:t>
            </w:r>
            <w:r w:rsidR="0085793B">
              <w:t>Docentes</w:t>
            </w:r>
            <w:r>
              <w:t xml:space="preserve"> </w:t>
            </w:r>
          </w:p>
          <w:p w14:paraId="0414654E" w14:textId="77777777" w:rsidR="00F42A61" w:rsidRDefault="00F42A61" w:rsidP="00460C0E">
            <w:r w:rsidRPr="008A1B84">
              <w:t>☐</w:t>
            </w:r>
            <w:r>
              <w:t xml:space="preserve"> USAER/Apoyo</w:t>
            </w:r>
          </w:p>
          <w:p w14:paraId="1D7F0A79" w14:textId="77777777" w:rsidR="00F42A61" w:rsidRDefault="00F42A61" w:rsidP="00460C0E">
            <w:r w:rsidRPr="008A1B84">
              <w:t>☐</w:t>
            </w:r>
            <w:r>
              <w:t xml:space="preserve"> Directivos </w:t>
            </w:r>
          </w:p>
          <w:p w14:paraId="2DC19315" w14:textId="77777777" w:rsidR="00F42A61" w:rsidRDefault="00F42A61" w:rsidP="00460C0E">
            <w:r w:rsidRPr="008A1B84">
              <w:t>☐</w:t>
            </w:r>
            <w:r>
              <w:t xml:space="preserve"> Familia </w:t>
            </w:r>
          </w:p>
          <w:p w14:paraId="76345F46" w14:textId="77777777" w:rsidR="00F42A61" w:rsidRDefault="00F42A61" w:rsidP="00460C0E">
            <w:r w:rsidRPr="008A1B84">
              <w:t>☐</w:t>
            </w:r>
            <w:r>
              <w:t xml:space="preserve"> Estudiante </w:t>
            </w:r>
          </w:p>
          <w:p w14:paraId="0AC154B6" w14:textId="5237E7AE" w:rsidR="00F42A61" w:rsidRPr="00BF5EA6" w:rsidRDefault="00F42A61" w:rsidP="00460C0E">
            <w:r w:rsidRPr="008A1B84">
              <w:t>☐</w:t>
            </w:r>
            <w:r>
              <w:t xml:space="preserve"> Otro: _____</w:t>
            </w:r>
          </w:p>
        </w:tc>
        <w:tc>
          <w:tcPr>
            <w:tcW w:w="1836" w:type="dxa"/>
          </w:tcPr>
          <w:p w14:paraId="56A6D98A" w14:textId="77777777" w:rsidR="00F42A61" w:rsidRPr="008A1B84" w:rsidRDefault="00F42A61" w:rsidP="00460C0E"/>
        </w:tc>
      </w:tr>
      <w:tr w:rsidR="00F42A61" w:rsidRPr="00BF5EA6" w14:paraId="76C79AF7" w14:textId="59F454CE" w:rsidTr="00F42A61">
        <w:tc>
          <w:tcPr>
            <w:tcW w:w="2065" w:type="dxa"/>
          </w:tcPr>
          <w:p w14:paraId="66B0468F" w14:textId="77777777" w:rsidR="00F42A61" w:rsidRPr="00BF5EA6" w:rsidRDefault="00F42A61" w:rsidP="00460C0E">
            <w:pPr>
              <w:rPr>
                <w:b/>
                <w:bCs/>
              </w:rPr>
            </w:pPr>
            <w:r>
              <w:rPr>
                <w:b/>
                <w:bCs/>
              </w:rPr>
              <w:t xml:space="preserve">Otra </w:t>
            </w:r>
          </w:p>
        </w:tc>
        <w:tc>
          <w:tcPr>
            <w:tcW w:w="1710" w:type="dxa"/>
          </w:tcPr>
          <w:p w14:paraId="138FD5EF" w14:textId="77777777" w:rsidR="00F42A61" w:rsidRDefault="00F42A61" w:rsidP="00460C0E">
            <w:r w:rsidRPr="008A1B84">
              <w:t>☐</w:t>
            </w:r>
            <w:r>
              <w:t xml:space="preserve"> Muy baja</w:t>
            </w:r>
            <w:r w:rsidRPr="00BF5EA6">
              <w:t xml:space="preserve"> </w:t>
            </w:r>
          </w:p>
          <w:p w14:paraId="100F0094" w14:textId="77777777" w:rsidR="00F42A61" w:rsidRDefault="00F42A61" w:rsidP="00460C0E">
            <w:r w:rsidRPr="008A1B84">
              <w:t>☐</w:t>
            </w:r>
            <w:r>
              <w:t xml:space="preserve"> </w:t>
            </w:r>
            <w:r w:rsidRPr="00BF5EA6">
              <w:t xml:space="preserve">Leve </w:t>
            </w:r>
          </w:p>
          <w:p w14:paraId="2A95DD92" w14:textId="77777777" w:rsidR="00F42A61" w:rsidRDefault="00F42A61" w:rsidP="00460C0E">
            <w:r w:rsidRPr="008A1B84">
              <w:t>☐</w:t>
            </w:r>
            <w:r>
              <w:t xml:space="preserve"> </w:t>
            </w:r>
            <w:r w:rsidRPr="00BF5EA6">
              <w:t>Moderad</w:t>
            </w:r>
            <w:r>
              <w:t>a</w:t>
            </w:r>
            <w:r w:rsidRPr="00BF5EA6">
              <w:t xml:space="preserve"> </w:t>
            </w:r>
          </w:p>
          <w:p w14:paraId="5261FF88" w14:textId="77777777" w:rsidR="00F42A61" w:rsidRDefault="00F42A61" w:rsidP="00460C0E">
            <w:r w:rsidRPr="008A1B84">
              <w:t>☐</w:t>
            </w:r>
            <w:r>
              <w:t xml:space="preserve"> </w:t>
            </w:r>
            <w:r w:rsidRPr="00BF5EA6">
              <w:t>Alt</w:t>
            </w:r>
            <w:r>
              <w:t>a</w:t>
            </w:r>
          </w:p>
          <w:p w14:paraId="1494E7EA" w14:textId="77777777" w:rsidR="00F42A61" w:rsidRPr="008A1B84" w:rsidRDefault="00F42A61" w:rsidP="00460C0E">
            <w:r w:rsidRPr="008A1B84">
              <w:t>☐</w:t>
            </w:r>
            <w:r>
              <w:t xml:space="preserve"> </w:t>
            </w:r>
            <w:r w:rsidRPr="00BF5EA6">
              <w:t>Muy Alt</w:t>
            </w:r>
            <w:r>
              <w:t>a</w:t>
            </w:r>
          </w:p>
        </w:tc>
        <w:tc>
          <w:tcPr>
            <w:tcW w:w="2700" w:type="dxa"/>
          </w:tcPr>
          <w:p w14:paraId="2F91B7E0" w14:textId="77777777" w:rsidR="00F42A61" w:rsidRPr="008A1B84" w:rsidRDefault="00F42A61" w:rsidP="00460C0E"/>
        </w:tc>
        <w:tc>
          <w:tcPr>
            <w:tcW w:w="3690" w:type="dxa"/>
          </w:tcPr>
          <w:p w14:paraId="0447EB3D" w14:textId="77777777" w:rsidR="00F42A61" w:rsidRPr="00BF5EA6" w:rsidRDefault="00F42A61" w:rsidP="00460C0E"/>
        </w:tc>
        <w:tc>
          <w:tcPr>
            <w:tcW w:w="2034" w:type="dxa"/>
          </w:tcPr>
          <w:p w14:paraId="561834FD" w14:textId="24D3D049" w:rsidR="00F42A61" w:rsidRDefault="00F42A61" w:rsidP="00460C0E">
            <w:r w:rsidRPr="008A1B84">
              <w:t>☐</w:t>
            </w:r>
            <w:r>
              <w:t xml:space="preserve"> </w:t>
            </w:r>
            <w:r w:rsidR="0085793B">
              <w:t>Docentes</w:t>
            </w:r>
            <w:r>
              <w:t xml:space="preserve"> </w:t>
            </w:r>
          </w:p>
          <w:p w14:paraId="79B59FBB" w14:textId="77777777" w:rsidR="00F42A61" w:rsidRDefault="00F42A61" w:rsidP="00460C0E">
            <w:r w:rsidRPr="008A1B84">
              <w:t>☐</w:t>
            </w:r>
            <w:r>
              <w:t xml:space="preserve"> USAER/Apoyo</w:t>
            </w:r>
          </w:p>
          <w:p w14:paraId="47BDB042" w14:textId="77777777" w:rsidR="00F42A61" w:rsidRDefault="00F42A61" w:rsidP="00460C0E">
            <w:r w:rsidRPr="008A1B84">
              <w:t>☐</w:t>
            </w:r>
            <w:r>
              <w:t xml:space="preserve"> Directivos </w:t>
            </w:r>
          </w:p>
          <w:p w14:paraId="531FC066" w14:textId="77777777" w:rsidR="00F42A61" w:rsidRDefault="00F42A61" w:rsidP="00460C0E">
            <w:r w:rsidRPr="008A1B84">
              <w:t>☐</w:t>
            </w:r>
            <w:r>
              <w:t xml:space="preserve"> Familia </w:t>
            </w:r>
          </w:p>
          <w:p w14:paraId="0424DC87" w14:textId="77777777" w:rsidR="00F42A61" w:rsidRDefault="00F42A61" w:rsidP="00460C0E">
            <w:r w:rsidRPr="008A1B84">
              <w:t>☐</w:t>
            </w:r>
            <w:r>
              <w:t xml:space="preserve"> Estudiante </w:t>
            </w:r>
          </w:p>
          <w:p w14:paraId="152CE7DC" w14:textId="77777777" w:rsidR="00F42A61" w:rsidRPr="008A1B84" w:rsidRDefault="00F42A61" w:rsidP="00460C0E">
            <w:r w:rsidRPr="008A1B84">
              <w:t>☐</w:t>
            </w:r>
            <w:r>
              <w:t xml:space="preserve"> Otro: _____</w:t>
            </w:r>
          </w:p>
        </w:tc>
        <w:tc>
          <w:tcPr>
            <w:tcW w:w="1836" w:type="dxa"/>
          </w:tcPr>
          <w:p w14:paraId="0D663C3B" w14:textId="77777777" w:rsidR="00F42A61" w:rsidRPr="008A1B84" w:rsidRDefault="00F42A61" w:rsidP="00460C0E"/>
        </w:tc>
      </w:tr>
    </w:tbl>
    <w:p w14:paraId="1CD6D7D6" w14:textId="77777777" w:rsidR="00927BC6" w:rsidRDefault="00927BC6" w:rsidP="00460C0E">
      <w:pPr>
        <w:spacing w:after="0" w:line="240" w:lineRule="auto"/>
        <w:rPr>
          <w:b/>
          <w:bCs/>
        </w:rPr>
      </w:pPr>
    </w:p>
    <w:p w14:paraId="40DA0E1B" w14:textId="6D742C5D" w:rsidR="00BF5EA6" w:rsidRPr="00BF5EA6" w:rsidRDefault="00BF5EA6" w:rsidP="00460C0E">
      <w:pPr>
        <w:spacing w:after="0" w:line="240" w:lineRule="auto"/>
        <w:rPr>
          <w:b/>
          <w:bCs/>
        </w:rPr>
      </w:pPr>
      <w:r w:rsidRPr="00BF5EA6">
        <w:rPr>
          <w:b/>
          <w:bCs/>
        </w:rPr>
        <w:t>C. BARRERAS EN LA CONVIVENCIA, PARTICIPACIÓN Y BIENESTAR SOCIOAFECTIVO</w:t>
      </w:r>
    </w:p>
    <w:p w14:paraId="085C023F" w14:textId="77777777" w:rsidR="00BF5EA6" w:rsidRPr="00BF5EA6" w:rsidRDefault="00BF5EA6" w:rsidP="00460C0E">
      <w:pPr>
        <w:spacing w:after="0" w:line="240" w:lineRule="auto"/>
      </w:pPr>
      <w:r w:rsidRPr="00BF5EA6">
        <w:t>Relacionadas con el clima escolar, las dinámicas de interacción, la participación social de los estudiantes y su salud emocional.</w:t>
      </w:r>
    </w:p>
    <w:tbl>
      <w:tblPr>
        <w:tblStyle w:val="Tablaconcuadrcula"/>
        <w:tblW w:w="14035" w:type="dxa"/>
        <w:tblLook w:val="04A0" w:firstRow="1" w:lastRow="0" w:firstColumn="1" w:lastColumn="0" w:noHBand="0" w:noVBand="1"/>
      </w:tblPr>
      <w:tblGrid>
        <w:gridCol w:w="2143"/>
        <w:gridCol w:w="1632"/>
        <w:gridCol w:w="2790"/>
        <w:gridCol w:w="3600"/>
        <w:gridCol w:w="1980"/>
        <w:gridCol w:w="1890"/>
      </w:tblGrid>
      <w:tr w:rsidR="00F42A61" w:rsidRPr="00BF5EA6" w14:paraId="14B693B2" w14:textId="7F801501" w:rsidTr="00F42A61">
        <w:tc>
          <w:tcPr>
            <w:tcW w:w="2143" w:type="dxa"/>
            <w:hideMark/>
          </w:tcPr>
          <w:p w14:paraId="4CCED598" w14:textId="77777777" w:rsidR="00F42A61" w:rsidRPr="00BF5EA6" w:rsidRDefault="00F42A61" w:rsidP="00460C0E">
            <w:r w:rsidRPr="00BF5EA6">
              <w:rPr>
                <w:b/>
                <w:bCs/>
              </w:rPr>
              <w:t>Barrera</w:t>
            </w:r>
          </w:p>
        </w:tc>
        <w:tc>
          <w:tcPr>
            <w:tcW w:w="1632" w:type="dxa"/>
            <w:hideMark/>
          </w:tcPr>
          <w:p w14:paraId="35E51697" w14:textId="09FCDB21" w:rsidR="00F42A61" w:rsidRPr="00BF5EA6" w:rsidRDefault="00F42A61" w:rsidP="00460C0E">
            <w:r w:rsidRPr="00BF5EA6">
              <w:rPr>
                <w:b/>
                <w:bCs/>
              </w:rPr>
              <w:t xml:space="preserve">Nivel de </w:t>
            </w:r>
            <w:r w:rsidR="003F6251">
              <w:rPr>
                <w:b/>
                <w:bCs/>
              </w:rPr>
              <w:t>Gravedad</w:t>
            </w:r>
          </w:p>
        </w:tc>
        <w:tc>
          <w:tcPr>
            <w:tcW w:w="2790" w:type="dxa"/>
            <w:hideMark/>
          </w:tcPr>
          <w:p w14:paraId="30A067B0" w14:textId="77777777" w:rsidR="00F42A61" w:rsidRPr="00BF5EA6" w:rsidRDefault="00F42A61" w:rsidP="00460C0E">
            <w:r w:rsidRPr="00BF5EA6">
              <w:rPr>
                <w:b/>
                <w:bCs/>
              </w:rPr>
              <w:t>Facilitadores del Aprendizaje y la Participación</w:t>
            </w:r>
          </w:p>
        </w:tc>
        <w:tc>
          <w:tcPr>
            <w:tcW w:w="3600" w:type="dxa"/>
          </w:tcPr>
          <w:p w14:paraId="614B0A60" w14:textId="2686AFAE" w:rsidR="00F42A61" w:rsidRPr="00BF5EA6" w:rsidRDefault="00F42A61" w:rsidP="00460C0E">
            <w:pPr>
              <w:rPr>
                <w:b/>
                <w:bCs/>
              </w:rPr>
            </w:pPr>
            <w:r w:rsidRPr="00DA57E5">
              <w:rPr>
                <w:rFonts w:eastAsia="Times New Roman" w:cs="Times New Roman"/>
                <w:b/>
                <w:bCs/>
                <w:kern w:val="0"/>
                <w:sz w:val="22"/>
                <w:szCs w:val="22"/>
                <w:lang w:eastAsia="es-US"/>
                <w14:ligatures w14:val="none"/>
              </w:rPr>
              <w:t>Apoyos Requeridos (para las barreras prioritarias ubicadas en los niveles de Alto y Muy Alto)</w:t>
            </w:r>
          </w:p>
        </w:tc>
        <w:tc>
          <w:tcPr>
            <w:tcW w:w="1980" w:type="dxa"/>
          </w:tcPr>
          <w:p w14:paraId="5E2C7BF4" w14:textId="180E6EAB" w:rsidR="00F42A61" w:rsidRPr="00BF5EA6" w:rsidRDefault="00F42A61" w:rsidP="00460C0E">
            <w:pPr>
              <w:rPr>
                <w:b/>
                <w:bCs/>
              </w:rPr>
            </w:pPr>
            <w:r w:rsidRPr="00DA57E5">
              <w:rPr>
                <w:rFonts w:eastAsia="Times New Roman" w:cs="Times New Roman"/>
                <w:b/>
                <w:bCs/>
                <w:kern w:val="0"/>
                <w:sz w:val="22"/>
                <w:szCs w:val="22"/>
                <w:lang w:eastAsia="es-US"/>
                <w14:ligatures w14:val="none"/>
              </w:rPr>
              <w:t>Responsables del Apoyo</w:t>
            </w:r>
          </w:p>
        </w:tc>
        <w:tc>
          <w:tcPr>
            <w:tcW w:w="1890" w:type="dxa"/>
          </w:tcPr>
          <w:p w14:paraId="6FB2C7DD" w14:textId="1533E336" w:rsidR="00F42A61" w:rsidRPr="00DA57E5" w:rsidRDefault="00F42A61" w:rsidP="00460C0E">
            <w:pPr>
              <w:rPr>
                <w:rFonts w:eastAsia="Times New Roman" w:cs="Times New Roman"/>
                <w:b/>
                <w:bCs/>
                <w:kern w:val="0"/>
                <w:sz w:val="22"/>
                <w:szCs w:val="22"/>
                <w:lang w:eastAsia="es-US"/>
                <w14:ligatures w14:val="none"/>
              </w:rPr>
            </w:pPr>
            <w:r>
              <w:rPr>
                <w:rFonts w:eastAsia="Times New Roman" w:cs="Times New Roman"/>
                <w:b/>
                <w:bCs/>
                <w:kern w:val="0"/>
                <w:sz w:val="22"/>
                <w:szCs w:val="22"/>
                <w:lang w:eastAsia="es-US"/>
                <w14:ligatures w14:val="none"/>
              </w:rPr>
              <w:t>Seguimiento</w:t>
            </w:r>
          </w:p>
        </w:tc>
      </w:tr>
      <w:tr w:rsidR="00F42A61" w:rsidRPr="00BF5EA6" w14:paraId="42DD1608" w14:textId="38AA56E8" w:rsidTr="00F42A61">
        <w:tc>
          <w:tcPr>
            <w:tcW w:w="2143" w:type="dxa"/>
            <w:hideMark/>
          </w:tcPr>
          <w:p w14:paraId="3B4CD574" w14:textId="77777777" w:rsidR="00F42A61" w:rsidRPr="00BF5EA6" w:rsidRDefault="00F42A61" w:rsidP="00460C0E">
            <w:r w:rsidRPr="00BF5EA6">
              <w:rPr>
                <w:b/>
                <w:bCs/>
              </w:rPr>
              <w:t>14. Clima de aula y escolar adverso:</w:t>
            </w:r>
            <w:r w:rsidRPr="00BF5EA6">
              <w:t xml:space="preserve"> Presencia de acoso, indiferencia, rechazo o dinámicas de exclusión.</w:t>
            </w:r>
          </w:p>
        </w:tc>
        <w:tc>
          <w:tcPr>
            <w:tcW w:w="1632" w:type="dxa"/>
          </w:tcPr>
          <w:p w14:paraId="1BDD2B9C" w14:textId="77777777" w:rsidR="00F42A61" w:rsidRDefault="00F42A61" w:rsidP="00460C0E">
            <w:r w:rsidRPr="008A1B84">
              <w:t>☐</w:t>
            </w:r>
            <w:r>
              <w:t xml:space="preserve"> Muy baja</w:t>
            </w:r>
            <w:r w:rsidRPr="00BF5EA6">
              <w:t xml:space="preserve"> </w:t>
            </w:r>
          </w:p>
          <w:p w14:paraId="0EDEBDF1" w14:textId="77777777" w:rsidR="00F42A61" w:rsidRDefault="00F42A61" w:rsidP="00460C0E">
            <w:r w:rsidRPr="008A1B84">
              <w:t>☐</w:t>
            </w:r>
            <w:r>
              <w:t xml:space="preserve"> </w:t>
            </w:r>
            <w:r w:rsidRPr="00BF5EA6">
              <w:t xml:space="preserve">Leve </w:t>
            </w:r>
          </w:p>
          <w:p w14:paraId="122977DB" w14:textId="77777777" w:rsidR="00F42A61" w:rsidRDefault="00F42A61" w:rsidP="00460C0E">
            <w:r w:rsidRPr="008A1B84">
              <w:t>☐</w:t>
            </w:r>
            <w:r>
              <w:t xml:space="preserve"> </w:t>
            </w:r>
            <w:r w:rsidRPr="00BF5EA6">
              <w:t>Moderad</w:t>
            </w:r>
            <w:r>
              <w:t>a</w:t>
            </w:r>
            <w:r w:rsidRPr="00BF5EA6">
              <w:t xml:space="preserve"> </w:t>
            </w:r>
          </w:p>
          <w:p w14:paraId="5BE7D3F7" w14:textId="77777777" w:rsidR="00F42A61" w:rsidRDefault="00F42A61" w:rsidP="00460C0E">
            <w:r w:rsidRPr="008A1B84">
              <w:t>☐</w:t>
            </w:r>
            <w:r>
              <w:t xml:space="preserve"> </w:t>
            </w:r>
            <w:r w:rsidRPr="00BF5EA6">
              <w:t>Alt</w:t>
            </w:r>
            <w:r>
              <w:t>a</w:t>
            </w:r>
          </w:p>
          <w:p w14:paraId="0DA5890D" w14:textId="67BB888A" w:rsidR="00F42A61" w:rsidRPr="00BF5EA6" w:rsidRDefault="00F42A61" w:rsidP="00460C0E">
            <w:r w:rsidRPr="008A1B84">
              <w:t>☐</w:t>
            </w:r>
            <w:r>
              <w:t xml:space="preserve"> </w:t>
            </w:r>
            <w:r w:rsidRPr="00BF5EA6">
              <w:t>Muy Alt</w:t>
            </w:r>
            <w:r>
              <w:t>a</w:t>
            </w:r>
          </w:p>
        </w:tc>
        <w:tc>
          <w:tcPr>
            <w:tcW w:w="2790" w:type="dxa"/>
            <w:hideMark/>
          </w:tcPr>
          <w:p w14:paraId="775A3DDC" w14:textId="436880CA" w:rsidR="00F42A61" w:rsidRDefault="00F42A61" w:rsidP="00460C0E">
            <w:r w:rsidRPr="008A1B84">
              <w:t>☐</w:t>
            </w:r>
            <w:r>
              <w:t xml:space="preserve"> </w:t>
            </w:r>
            <w:r w:rsidRPr="00BF5EA6">
              <w:t>El clima escolar es seguro y acogedor.</w:t>
            </w:r>
          </w:p>
          <w:p w14:paraId="5F723FD3" w14:textId="4641AC10" w:rsidR="00F42A61" w:rsidRDefault="00F42A61" w:rsidP="00460C0E">
            <w:r w:rsidRPr="008A1B84">
              <w:t>☐</w:t>
            </w:r>
            <w:r>
              <w:t xml:space="preserve"> </w:t>
            </w:r>
            <w:r w:rsidRPr="00BF5EA6">
              <w:t>Las relaciones se basan en el respeto y la empatía.</w:t>
            </w:r>
          </w:p>
          <w:p w14:paraId="28DEA0A0" w14:textId="03851246" w:rsidR="00F42A61" w:rsidRDefault="00F42A61" w:rsidP="00460C0E">
            <w:r w:rsidRPr="008A1B84">
              <w:t>☐</w:t>
            </w:r>
            <w:r>
              <w:t xml:space="preserve"> </w:t>
            </w:r>
            <w:r w:rsidRPr="00BF5EA6">
              <w:t>Se previene activamente el acoso.</w:t>
            </w:r>
          </w:p>
          <w:p w14:paraId="22877D42" w14:textId="05F6F810" w:rsidR="00F42A61" w:rsidRPr="00BF5EA6" w:rsidRDefault="00F42A61" w:rsidP="00460C0E">
            <w:r w:rsidRPr="008A1B84">
              <w:t>☐</w:t>
            </w:r>
            <w:r>
              <w:t xml:space="preserve"> </w:t>
            </w:r>
            <w:r w:rsidRPr="00BF5EA6">
              <w:t>Otra: _____</w:t>
            </w:r>
          </w:p>
        </w:tc>
        <w:tc>
          <w:tcPr>
            <w:tcW w:w="3600" w:type="dxa"/>
          </w:tcPr>
          <w:p w14:paraId="449466DA" w14:textId="77777777" w:rsidR="00F42A61" w:rsidRPr="00BF5EA6" w:rsidRDefault="00F42A61" w:rsidP="00460C0E"/>
        </w:tc>
        <w:tc>
          <w:tcPr>
            <w:tcW w:w="1980" w:type="dxa"/>
          </w:tcPr>
          <w:p w14:paraId="45BFE3BD" w14:textId="72159592" w:rsidR="00F42A61" w:rsidRDefault="00F42A61" w:rsidP="00460C0E">
            <w:r w:rsidRPr="008A1B84">
              <w:t>☐</w:t>
            </w:r>
            <w:r>
              <w:t xml:space="preserve"> </w:t>
            </w:r>
            <w:r w:rsidR="0085793B">
              <w:t>Docentes</w:t>
            </w:r>
            <w:r>
              <w:t xml:space="preserve"> </w:t>
            </w:r>
          </w:p>
          <w:p w14:paraId="6D90A838" w14:textId="77777777" w:rsidR="00F42A61" w:rsidRDefault="00F42A61" w:rsidP="00460C0E">
            <w:r w:rsidRPr="008A1B84">
              <w:t>☐</w:t>
            </w:r>
            <w:r>
              <w:t xml:space="preserve"> USAER/Apoyo</w:t>
            </w:r>
          </w:p>
          <w:p w14:paraId="61924F06" w14:textId="77777777" w:rsidR="00F42A61" w:rsidRDefault="00F42A61" w:rsidP="00460C0E">
            <w:r w:rsidRPr="008A1B84">
              <w:t>☐</w:t>
            </w:r>
            <w:r>
              <w:t xml:space="preserve"> Directivos </w:t>
            </w:r>
          </w:p>
          <w:p w14:paraId="44EE7B90" w14:textId="77777777" w:rsidR="00F42A61" w:rsidRDefault="00F42A61" w:rsidP="00460C0E">
            <w:r w:rsidRPr="008A1B84">
              <w:t>☐</w:t>
            </w:r>
            <w:r>
              <w:t xml:space="preserve"> Familia </w:t>
            </w:r>
          </w:p>
          <w:p w14:paraId="0C0709C0" w14:textId="77777777" w:rsidR="00F42A61" w:rsidRDefault="00F42A61" w:rsidP="00460C0E">
            <w:r w:rsidRPr="008A1B84">
              <w:t>☐</w:t>
            </w:r>
            <w:r>
              <w:t xml:space="preserve"> Estudiante </w:t>
            </w:r>
          </w:p>
          <w:p w14:paraId="60EE99CF" w14:textId="050DB457" w:rsidR="00F42A61" w:rsidRPr="00BF5EA6" w:rsidRDefault="00F42A61" w:rsidP="00460C0E">
            <w:r w:rsidRPr="008A1B84">
              <w:t>☐</w:t>
            </w:r>
            <w:r>
              <w:t xml:space="preserve"> Otro: _____</w:t>
            </w:r>
          </w:p>
        </w:tc>
        <w:tc>
          <w:tcPr>
            <w:tcW w:w="1890" w:type="dxa"/>
          </w:tcPr>
          <w:p w14:paraId="79D4D23A" w14:textId="77777777" w:rsidR="00F42A61" w:rsidRPr="008A1B84" w:rsidRDefault="00F42A61" w:rsidP="00460C0E"/>
        </w:tc>
      </w:tr>
      <w:tr w:rsidR="00F42A61" w:rsidRPr="00BF5EA6" w14:paraId="3F62A3AC" w14:textId="7491F400" w:rsidTr="00F42A61">
        <w:tc>
          <w:tcPr>
            <w:tcW w:w="2143" w:type="dxa"/>
            <w:hideMark/>
          </w:tcPr>
          <w:p w14:paraId="36A30E91" w14:textId="77777777" w:rsidR="00F42A61" w:rsidRPr="00BF5EA6" w:rsidRDefault="00F42A61" w:rsidP="00460C0E">
            <w:r w:rsidRPr="00BF5EA6">
              <w:rPr>
                <w:b/>
                <w:bCs/>
              </w:rPr>
              <w:t>15. Prácticas que limitan la autonomía:</w:t>
            </w:r>
            <w:r w:rsidRPr="00BF5EA6">
              <w:t xml:space="preserve"> Sobreprotección o </w:t>
            </w:r>
            <w:r w:rsidRPr="00BF5EA6">
              <w:lastRenderedPageBreak/>
              <w:t>bajas expectativas que impiden a los estudiantes tomar decisiones y asumir retos.</w:t>
            </w:r>
          </w:p>
        </w:tc>
        <w:tc>
          <w:tcPr>
            <w:tcW w:w="1632" w:type="dxa"/>
          </w:tcPr>
          <w:p w14:paraId="507159B6" w14:textId="77777777" w:rsidR="00F42A61" w:rsidRDefault="00F42A61" w:rsidP="00460C0E">
            <w:r w:rsidRPr="008A1B84">
              <w:lastRenderedPageBreak/>
              <w:t>☐</w:t>
            </w:r>
            <w:r>
              <w:t xml:space="preserve"> Muy baja</w:t>
            </w:r>
            <w:r w:rsidRPr="00BF5EA6">
              <w:t xml:space="preserve"> </w:t>
            </w:r>
          </w:p>
          <w:p w14:paraId="278B7D33" w14:textId="77777777" w:rsidR="00F42A61" w:rsidRDefault="00F42A61" w:rsidP="00460C0E">
            <w:r w:rsidRPr="008A1B84">
              <w:t>☐</w:t>
            </w:r>
            <w:r>
              <w:t xml:space="preserve"> </w:t>
            </w:r>
            <w:r w:rsidRPr="00BF5EA6">
              <w:t xml:space="preserve">Leve </w:t>
            </w:r>
          </w:p>
          <w:p w14:paraId="2D4EDE74" w14:textId="77777777" w:rsidR="00F42A61" w:rsidRDefault="00F42A61" w:rsidP="00460C0E">
            <w:r w:rsidRPr="008A1B84">
              <w:t>☐</w:t>
            </w:r>
            <w:r>
              <w:t xml:space="preserve"> </w:t>
            </w:r>
            <w:r w:rsidRPr="00BF5EA6">
              <w:t>Moderad</w:t>
            </w:r>
            <w:r>
              <w:t>a</w:t>
            </w:r>
            <w:r w:rsidRPr="00BF5EA6">
              <w:t xml:space="preserve"> </w:t>
            </w:r>
          </w:p>
          <w:p w14:paraId="45B8C236" w14:textId="77777777" w:rsidR="00F42A61" w:rsidRDefault="00F42A61" w:rsidP="00460C0E">
            <w:r w:rsidRPr="008A1B84">
              <w:t>☐</w:t>
            </w:r>
            <w:r>
              <w:t xml:space="preserve"> </w:t>
            </w:r>
            <w:r w:rsidRPr="00BF5EA6">
              <w:t>Alt</w:t>
            </w:r>
            <w:r>
              <w:t>a</w:t>
            </w:r>
          </w:p>
          <w:p w14:paraId="2872AC77" w14:textId="5BFF62B0" w:rsidR="00F42A61" w:rsidRPr="00BF5EA6" w:rsidRDefault="00F42A61" w:rsidP="00460C0E">
            <w:r w:rsidRPr="008A1B84">
              <w:lastRenderedPageBreak/>
              <w:t>☐</w:t>
            </w:r>
            <w:r>
              <w:t xml:space="preserve"> </w:t>
            </w:r>
            <w:r w:rsidRPr="00BF5EA6">
              <w:t>Muy Alt</w:t>
            </w:r>
            <w:r>
              <w:t>a</w:t>
            </w:r>
          </w:p>
        </w:tc>
        <w:tc>
          <w:tcPr>
            <w:tcW w:w="2790" w:type="dxa"/>
            <w:hideMark/>
          </w:tcPr>
          <w:p w14:paraId="4D1EDEE1" w14:textId="101725FE" w:rsidR="00F42A61" w:rsidRDefault="00F42A61" w:rsidP="00460C0E">
            <w:r w:rsidRPr="008A1B84">
              <w:lastRenderedPageBreak/>
              <w:t>☐</w:t>
            </w:r>
            <w:r>
              <w:t xml:space="preserve"> </w:t>
            </w:r>
            <w:r w:rsidRPr="00BF5EA6">
              <w:t>Se fomenta la autonomía e independencia.</w:t>
            </w:r>
          </w:p>
          <w:p w14:paraId="2EACC8F3" w14:textId="53394BAA" w:rsidR="00F42A61" w:rsidRDefault="00F42A61" w:rsidP="00460C0E">
            <w:r w:rsidRPr="008A1B84">
              <w:lastRenderedPageBreak/>
              <w:t>☐</w:t>
            </w:r>
            <w:r>
              <w:t xml:space="preserve"> </w:t>
            </w:r>
            <w:r w:rsidRPr="00BF5EA6">
              <w:t>Se tienen altas expectativas, ajustadas y realistas.</w:t>
            </w:r>
          </w:p>
          <w:p w14:paraId="646649AB" w14:textId="10D38B98" w:rsidR="00F42A61" w:rsidRDefault="00F42A61" w:rsidP="00460C0E">
            <w:r w:rsidRPr="008A1B84">
              <w:t>☐</w:t>
            </w:r>
            <w:r>
              <w:t xml:space="preserve"> </w:t>
            </w:r>
            <w:r w:rsidRPr="00BF5EA6">
              <w:t>Se anima a los estudiantes a enfrentar retos.</w:t>
            </w:r>
          </w:p>
          <w:p w14:paraId="524F1843" w14:textId="7E7E09BC" w:rsidR="00F42A61" w:rsidRPr="00BF5EA6" w:rsidRDefault="00F42A61" w:rsidP="00460C0E">
            <w:r w:rsidRPr="008A1B84">
              <w:t>☐</w:t>
            </w:r>
            <w:r>
              <w:t xml:space="preserve"> </w:t>
            </w:r>
            <w:r w:rsidRPr="00BF5EA6">
              <w:t>Otra: _____</w:t>
            </w:r>
          </w:p>
        </w:tc>
        <w:tc>
          <w:tcPr>
            <w:tcW w:w="3600" w:type="dxa"/>
          </w:tcPr>
          <w:p w14:paraId="3E8F0D49" w14:textId="77777777" w:rsidR="00F42A61" w:rsidRPr="00BF5EA6" w:rsidRDefault="00F42A61" w:rsidP="00460C0E"/>
        </w:tc>
        <w:tc>
          <w:tcPr>
            <w:tcW w:w="1980" w:type="dxa"/>
          </w:tcPr>
          <w:p w14:paraId="79CC19CF" w14:textId="4EE1AFE0" w:rsidR="00F42A61" w:rsidRDefault="00F42A61" w:rsidP="00460C0E">
            <w:r w:rsidRPr="008A1B84">
              <w:t>☐</w:t>
            </w:r>
            <w:r>
              <w:t xml:space="preserve"> </w:t>
            </w:r>
            <w:r w:rsidR="0085793B">
              <w:t>Docentes</w:t>
            </w:r>
            <w:r>
              <w:t xml:space="preserve"> </w:t>
            </w:r>
          </w:p>
          <w:p w14:paraId="260720D9" w14:textId="77777777" w:rsidR="00F42A61" w:rsidRDefault="00F42A61" w:rsidP="00460C0E">
            <w:r w:rsidRPr="008A1B84">
              <w:t>☐</w:t>
            </w:r>
            <w:r>
              <w:t xml:space="preserve"> USAER/Apoyo</w:t>
            </w:r>
          </w:p>
          <w:p w14:paraId="7A83E80A" w14:textId="77777777" w:rsidR="00F42A61" w:rsidRDefault="00F42A61" w:rsidP="00460C0E">
            <w:r w:rsidRPr="008A1B84">
              <w:t>☐</w:t>
            </w:r>
            <w:r>
              <w:t xml:space="preserve"> Directivos </w:t>
            </w:r>
          </w:p>
          <w:p w14:paraId="3169C537" w14:textId="77777777" w:rsidR="00F42A61" w:rsidRDefault="00F42A61" w:rsidP="00460C0E">
            <w:r w:rsidRPr="008A1B84">
              <w:t>☐</w:t>
            </w:r>
            <w:r>
              <w:t xml:space="preserve"> Familia </w:t>
            </w:r>
          </w:p>
          <w:p w14:paraId="41BF92F1" w14:textId="77777777" w:rsidR="00F42A61" w:rsidRDefault="00F42A61" w:rsidP="00460C0E">
            <w:r w:rsidRPr="008A1B84">
              <w:lastRenderedPageBreak/>
              <w:t>☐</w:t>
            </w:r>
            <w:r>
              <w:t xml:space="preserve"> Estudiante </w:t>
            </w:r>
          </w:p>
          <w:p w14:paraId="67046E0F" w14:textId="6D74F7B9" w:rsidR="00F42A61" w:rsidRPr="00BF5EA6" w:rsidRDefault="00F42A61" w:rsidP="00460C0E">
            <w:r w:rsidRPr="008A1B84">
              <w:t>☐</w:t>
            </w:r>
            <w:r>
              <w:t xml:space="preserve"> Otro: _____</w:t>
            </w:r>
          </w:p>
        </w:tc>
        <w:tc>
          <w:tcPr>
            <w:tcW w:w="1890" w:type="dxa"/>
          </w:tcPr>
          <w:p w14:paraId="1E4AAACC" w14:textId="77777777" w:rsidR="00F42A61" w:rsidRPr="008A1B84" w:rsidRDefault="00F42A61" w:rsidP="00460C0E"/>
        </w:tc>
      </w:tr>
      <w:tr w:rsidR="00F42A61" w:rsidRPr="00BF5EA6" w14:paraId="10407328" w14:textId="31872542" w:rsidTr="00F42A61">
        <w:tc>
          <w:tcPr>
            <w:tcW w:w="2143" w:type="dxa"/>
            <w:hideMark/>
          </w:tcPr>
          <w:p w14:paraId="462DD573" w14:textId="77777777" w:rsidR="00F42A61" w:rsidRPr="00BF5EA6" w:rsidRDefault="00F42A61" w:rsidP="00460C0E">
            <w:r w:rsidRPr="00BF5EA6">
              <w:rPr>
                <w:b/>
                <w:bCs/>
              </w:rPr>
              <w:t>16. Malestar emocional que interfiere con el aprendizaje:</w:t>
            </w:r>
            <w:r w:rsidRPr="00BF5EA6">
              <w:t xml:space="preserve"> Los estudiantes manifiestan ansiedad, estrés, apatía o no se sienten parte del grupo.</w:t>
            </w:r>
          </w:p>
        </w:tc>
        <w:tc>
          <w:tcPr>
            <w:tcW w:w="1632" w:type="dxa"/>
            <w:hideMark/>
          </w:tcPr>
          <w:p w14:paraId="32D1E788" w14:textId="77777777" w:rsidR="00F42A61" w:rsidRDefault="00F42A61" w:rsidP="00460C0E">
            <w:r w:rsidRPr="008A1B84">
              <w:t>☐</w:t>
            </w:r>
            <w:r>
              <w:t xml:space="preserve"> Muy baja</w:t>
            </w:r>
            <w:r w:rsidRPr="00BF5EA6">
              <w:t xml:space="preserve"> </w:t>
            </w:r>
          </w:p>
          <w:p w14:paraId="39AC152A" w14:textId="77777777" w:rsidR="00F42A61" w:rsidRDefault="00F42A61" w:rsidP="00460C0E">
            <w:r w:rsidRPr="008A1B84">
              <w:t>☐</w:t>
            </w:r>
            <w:r>
              <w:t xml:space="preserve"> </w:t>
            </w:r>
            <w:r w:rsidRPr="00BF5EA6">
              <w:t xml:space="preserve">Leve </w:t>
            </w:r>
          </w:p>
          <w:p w14:paraId="19B4AE0C" w14:textId="77777777" w:rsidR="00F42A61" w:rsidRDefault="00F42A61" w:rsidP="00460C0E">
            <w:r w:rsidRPr="008A1B84">
              <w:t>☐</w:t>
            </w:r>
            <w:r>
              <w:t xml:space="preserve"> </w:t>
            </w:r>
            <w:r w:rsidRPr="00BF5EA6">
              <w:t>Moderad</w:t>
            </w:r>
            <w:r>
              <w:t>a</w:t>
            </w:r>
            <w:r w:rsidRPr="00BF5EA6">
              <w:t xml:space="preserve"> </w:t>
            </w:r>
          </w:p>
          <w:p w14:paraId="4385C845" w14:textId="77777777" w:rsidR="00F42A61" w:rsidRDefault="00F42A61" w:rsidP="00460C0E">
            <w:r w:rsidRPr="008A1B84">
              <w:t>☐</w:t>
            </w:r>
            <w:r>
              <w:t xml:space="preserve"> </w:t>
            </w:r>
            <w:r w:rsidRPr="00BF5EA6">
              <w:t>Alt</w:t>
            </w:r>
            <w:r>
              <w:t>a</w:t>
            </w:r>
          </w:p>
          <w:p w14:paraId="6762800E" w14:textId="7E60C499" w:rsidR="00F42A61" w:rsidRPr="00BF5EA6" w:rsidRDefault="00F42A61" w:rsidP="00460C0E">
            <w:r w:rsidRPr="008A1B84">
              <w:t>☐</w:t>
            </w:r>
            <w:r>
              <w:t xml:space="preserve"> </w:t>
            </w:r>
            <w:r w:rsidRPr="00BF5EA6">
              <w:t>Muy Alt</w:t>
            </w:r>
            <w:r>
              <w:t>a</w:t>
            </w:r>
          </w:p>
        </w:tc>
        <w:tc>
          <w:tcPr>
            <w:tcW w:w="2790" w:type="dxa"/>
            <w:hideMark/>
          </w:tcPr>
          <w:p w14:paraId="3573953F" w14:textId="1FE43496" w:rsidR="00F42A61" w:rsidRDefault="00F42A61" w:rsidP="00460C0E">
            <w:r w:rsidRPr="008A1B84">
              <w:t>☐</w:t>
            </w:r>
            <w:r>
              <w:t xml:space="preserve"> </w:t>
            </w:r>
            <w:r w:rsidRPr="00BF5EA6">
              <w:t>El ambiente promueve la calma y la seguridad.</w:t>
            </w:r>
          </w:p>
          <w:p w14:paraId="26A00F2C" w14:textId="25A6B962" w:rsidR="00F42A61" w:rsidRDefault="00F42A61" w:rsidP="00460C0E">
            <w:r w:rsidRPr="008A1B84">
              <w:t>☐</w:t>
            </w:r>
            <w:r>
              <w:t xml:space="preserve"> </w:t>
            </w:r>
            <w:r w:rsidRPr="00BF5EA6">
              <w:t>Existe un fuerte sentido de pertenencia grupal.</w:t>
            </w:r>
          </w:p>
          <w:p w14:paraId="12431650" w14:textId="42A17728" w:rsidR="00F42A61" w:rsidRDefault="00F42A61" w:rsidP="00460C0E">
            <w:r w:rsidRPr="008A1B84">
              <w:t>☐</w:t>
            </w:r>
            <w:r>
              <w:t xml:space="preserve"> </w:t>
            </w:r>
            <w:r w:rsidRPr="00BF5EA6">
              <w:t>El bienestar emocional es una prioridad</w:t>
            </w:r>
            <w:r>
              <w:t>.</w:t>
            </w:r>
          </w:p>
          <w:p w14:paraId="48D78CC6" w14:textId="5B06FED1" w:rsidR="00F42A61" w:rsidRPr="00BF5EA6" w:rsidRDefault="00F42A61" w:rsidP="00460C0E">
            <w:r w:rsidRPr="008A1B84">
              <w:t>☐</w:t>
            </w:r>
            <w:r>
              <w:t xml:space="preserve"> </w:t>
            </w:r>
            <w:r w:rsidRPr="00BF5EA6">
              <w:t>Otra: _____</w:t>
            </w:r>
          </w:p>
        </w:tc>
        <w:tc>
          <w:tcPr>
            <w:tcW w:w="3600" w:type="dxa"/>
          </w:tcPr>
          <w:p w14:paraId="69576A13" w14:textId="77777777" w:rsidR="00F42A61" w:rsidRPr="00BF5EA6" w:rsidRDefault="00F42A61" w:rsidP="00460C0E"/>
        </w:tc>
        <w:tc>
          <w:tcPr>
            <w:tcW w:w="1980" w:type="dxa"/>
          </w:tcPr>
          <w:p w14:paraId="3B505BAF" w14:textId="7FC0188D" w:rsidR="00F42A61" w:rsidRDefault="00F42A61" w:rsidP="00460C0E">
            <w:r w:rsidRPr="008A1B84">
              <w:t>☐</w:t>
            </w:r>
            <w:r>
              <w:t xml:space="preserve"> </w:t>
            </w:r>
            <w:r w:rsidR="0085793B">
              <w:t>Docentes</w:t>
            </w:r>
            <w:r>
              <w:t xml:space="preserve"> </w:t>
            </w:r>
          </w:p>
          <w:p w14:paraId="14DA1C92" w14:textId="77777777" w:rsidR="00F42A61" w:rsidRDefault="00F42A61" w:rsidP="00460C0E">
            <w:r w:rsidRPr="008A1B84">
              <w:t>☐</w:t>
            </w:r>
            <w:r>
              <w:t xml:space="preserve"> USAER/Apoyo</w:t>
            </w:r>
          </w:p>
          <w:p w14:paraId="0E86D845" w14:textId="77777777" w:rsidR="00F42A61" w:rsidRDefault="00F42A61" w:rsidP="00460C0E">
            <w:r w:rsidRPr="008A1B84">
              <w:t>☐</w:t>
            </w:r>
            <w:r>
              <w:t xml:space="preserve"> Directivos </w:t>
            </w:r>
          </w:p>
          <w:p w14:paraId="662390A0" w14:textId="77777777" w:rsidR="00F42A61" w:rsidRDefault="00F42A61" w:rsidP="00460C0E">
            <w:r w:rsidRPr="008A1B84">
              <w:t>☐</w:t>
            </w:r>
            <w:r>
              <w:t xml:space="preserve"> Familia </w:t>
            </w:r>
          </w:p>
          <w:p w14:paraId="7D7047DA" w14:textId="77777777" w:rsidR="00F42A61" w:rsidRDefault="00F42A61" w:rsidP="00460C0E">
            <w:r w:rsidRPr="008A1B84">
              <w:t>☐</w:t>
            </w:r>
            <w:r>
              <w:t xml:space="preserve"> Estudiante </w:t>
            </w:r>
          </w:p>
          <w:p w14:paraId="6C91DB26" w14:textId="57816E74" w:rsidR="00F42A61" w:rsidRPr="00BF5EA6" w:rsidRDefault="00F42A61" w:rsidP="00460C0E">
            <w:r w:rsidRPr="008A1B84">
              <w:t>☐</w:t>
            </w:r>
            <w:r>
              <w:t xml:space="preserve"> Otro: _____</w:t>
            </w:r>
          </w:p>
        </w:tc>
        <w:tc>
          <w:tcPr>
            <w:tcW w:w="1890" w:type="dxa"/>
          </w:tcPr>
          <w:p w14:paraId="28AD23F4" w14:textId="77777777" w:rsidR="00F42A61" w:rsidRPr="008A1B84" w:rsidRDefault="00F42A61" w:rsidP="00460C0E"/>
        </w:tc>
      </w:tr>
      <w:tr w:rsidR="00F42A61" w:rsidRPr="00BF5EA6" w14:paraId="611D9123" w14:textId="15490C5A" w:rsidTr="00F42A61">
        <w:tc>
          <w:tcPr>
            <w:tcW w:w="2143" w:type="dxa"/>
            <w:hideMark/>
          </w:tcPr>
          <w:p w14:paraId="138E763D" w14:textId="77777777" w:rsidR="00F42A61" w:rsidRPr="00BF5EA6" w:rsidRDefault="00F42A61" w:rsidP="00460C0E">
            <w:r w:rsidRPr="00BF5EA6">
              <w:rPr>
                <w:b/>
                <w:bCs/>
              </w:rPr>
              <w:t>17. Normas de convivencia punitivas:</w:t>
            </w:r>
            <w:r w:rsidRPr="00BF5EA6">
              <w:t xml:space="preserve"> El reglamento se enfoca en sanciones y no en la formación de habilidades socioemocionales y la resolución de conflictos.</w:t>
            </w:r>
          </w:p>
        </w:tc>
        <w:tc>
          <w:tcPr>
            <w:tcW w:w="1632" w:type="dxa"/>
            <w:hideMark/>
          </w:tcPr>
          <w:p w14:paraId="30900ABD" w14:textId="77777777" w:rsidR="00F42A61" w:rsidRDefault="00F42A61" w:rsidP="00460C0E">
            <w:r w:rsidRPr="008A1B84">
              <w:t>☐</w:t>
            </w:r>
            <w:r>
              <w:t xml:space="preserve"> Muy baja</w:t>
            </w:r>
            <w:r w:rsidRPr="00BF5EA6">
              <w:t xml:space="preserve"> </w:t>
            </w:r>
          </w:p>
          <w:p w14:paraId="20F8B10E" w14:textId="77777777" w:rsidR="00F42A61" w:rsidRDefault="00F42A61" w:rsidP="00460C0E">
            <w:r w:rsidRPr="008A1B84">
              <w:t>☐</w:t>
            </w:r>
            <w:r>
              <w:t xml:space="preserve"> </w:t>
            </w:r>
            <w:r w:rsidRPr="00BF5EA6">
              <w:t xml:space="preserve">Leve </w:t>
            </w:r>
          </w:p>
          <w:p w14:paraId="7FAD28FE" w14:textId="77777777" w:rsidR="00F42A61" w:rsidRDefault="00F42A61" w:rsidP="00460C0E">
            <w:r w:rsidRPr="008A1B84">
              <w:t>☐</w:t>
            </w:r>
            <w:r>
              <w:t xml:space="preserve"> </w:t>
            </w:r>
            <w:r w:rsidRPr="00BF5EA6">
              <w:t>Moderad</w:t>
            </w:r>
            <w:r>
              <w:t>a</w:t>
            </w:r>
            <w:r w:rsidRPr="00BF5EA6">
              <w:t xml:space="preserve"> </w:t>
            </w:r>
          </w:p>
          <w:p w14:paraId="310AA058" w14:textId="77777777" w:rsidR="00F42A61" w:rsidRDefault="00F42A61" w:rsidP="00460C0E">
            <w:r w:rsidRPr="008A1B84">
              <w:t>☐</w:t>
            </w:r>
            <w:r>
              <w:t xml:space="preserve"> </w:t>
            </w:r>
            <w:r w:rsidRPr="00BF5EA6">
              <w:t>Alt</w:t>
            </w:r>
            <w:r>
              <w:t>a</w:t>
            </w:r>
          </w:p>
          <w:p w14:paraId="5B5AB82F" w14:textId="7FB62469" w:rsidR="00F42A61" w:rsidRPr="00BF5EA6" w:rsidRDefault="00F42A61" w:rsidP="00460C0E">
            <w:r w:rsidRPr="008A1B84">
              <w:t>☐</w:t>
            </w:r>
            <w:r>
              <w:t xml:space="preserve"> </w:t>
            </w:r>
            <w:r w:rsidRPr="00BF5EA6">
              <w:t>Muy Alt</w:t>
            </w:r>
            <w:r>
              <w:t>a</w:t>
            </w:r>
          </w:p>
        </w:tc>
        <w:tc>
          <w:tcPr>
            <w:tcW w:w="2790" w:type="dxa"/>
            <w:hideMark/>
          </w:tcPr>
          <w:p w14:paraId="74E1B93C" w14:textId="40BB95CA" w:rsidR="00F42A61" w:rsidRDefault="00F42A61" w:rsidP="00460C0E">
            <w:r w:rsidRPr="008A1B84">
              <w:t>☐</w:t>
            </w:r>
            <w:r>
              <w:t xml:space="preserve"> </w:t>
            </w:r>
            <w:r w:rsidRPr="00BF5EA6">
              <w:t>Las normas se basan en la convivencia pacífica.</w:t>
            </w:r>
          </w:p>
          <w:p w14:paraId="472062C7" w14:textId="44AF4000" w:rsidR="00F42A61" w:rsidRDefault="00F42A61" w:rsidP="00460C0E">
            <w:r w:rsidRPr="008A1B84">
              <w:t>☐</w:t>
            </w:r>
            <w:r>
              <w:t xml:space="preserve"> </w:t>
            </w:r>
            <w:r w:rsidRPr="00BF5EA6">
              <w:t>El foco está en las habilidades socioemocionales.</w:t>
            </w:r>
          </w:p>
          <w:p w14:paraId="5FFD71B3" w14:textId="518C0108" w:rsidR="00F42A61" w:rsidRDefault="00F42A61" w:rsidP="00460C0E">
            <w:r w:rsidRPr="008A1B84">
              <w:t>☐</w:t>
            </w:r>
            <w:r>
              <w:t xml:space="preserve"> </w:t>
            </w:r>
            <w:r w:rsidRPr="00BF5EA6">
              <w:t>Se promueve la resolución dialógica de conflictos.</w:t>
            </w:r>
          </w:p>
          <w:p w14:paraId="4258BB7D" w14:textId="4BFCEB92" w:rsidR="00F42A61" w:rsidRPr="00BF5EA6" w:rsidRDefault="00F42A61" w:rsidP="00460C0E">
            <w:r w:rsidRPr="008A1B84">
              <w:t>☐</w:t>
            </w:r>
            <w:r>
              <w:t xml:space="preserve"> </w:t>
            </w:r>
            <w:r w:rsidRPr="00BF5EA6">
              <w:t>Otra: _____</w:t>
            </w:r>
          </w:p>
        </w:tc>
        <w:tc>
          <w:tcPr>
            <w:tcW w:w="3600" w:type="dxa"/>
          </w:tcPr>
          <w:p w14:paraId="1B1018F9" w14:textId="77777777" w:rsidR="00F42A61" w:rsidRPr="00BF5EA6" w:rsidRDefault="00F42A61" w:rsidP="00460C0E"/>
        </w:tc>
        <w:tc>
          <w:tcPr>
            <w:tcW w:w="1980" w:type="dxa"/>
          </w:tcPr>
          <w:p w14:paraId="1B774683" w14:textId="0DE8A873" w:rsidR="00F42A61" w:rsidRDefault="00F42A61" w:rsidP="00460C0E">
            <w:r w:rsidRPr="008A1B84">
              <w:t>☐</w:t>
            </w:r>
            <w:r>
              <w:t xml:space="preserve"> </w:t>
            </w:r>
            <w:r w:rsidR="0085793B">
              <w:t>Docentes</w:t>
            </w:r>
            <w:r>
              <w:t xml:space="preserve"> </w:t>
            </w:r>
          </w:p>
          <w:p w14:paraId="49D8D86B" w14:textId="77777777" w:rsidR="00F42A61" w:rsidRDefault="00F42A61" w:rsidP="00460C0E">
            <w:r w:rsidRPr="008A1B84">
              <w:t>☐</w:t>
            </w:r>
            <w:r>
              <w:t xml:space="preserve"> USAER/Apoyo</w:t>
            </w:r>
          </w:p>
          <w:p w14:paraId="1EF36FFE" w14:textId="77777777" w:rsidR="00F42A61" w:rsidRDefault="00F42A61" w:rsidP="00460C0E">
            <w:r w:rsidRPr="008A1B84">
              <w:t>☐</w:t>
            </w:r>
            <w:r>
              <w:t xml:space="preserve"> Directivos </w:t>
            </w:r>
          </w:p>
          <w:p w14:paraId="7C1C250F" w14:textId="77777777" w:rsidR="00F42A61" w:rsidRDefault="00F42A61" w:rsidP="00460C0E">
            <w:r w:rsidRPr="008A1B84">
              <w:t>☐</w:t>
            </w:r>
            <w:r>
              <w:t xml:space="preserve"> Familia </w:t>
            </w:r>
          </w:p>
          <w:p w14:paraId="5EC69CB8" w14:textId="77777777" w:rsidR="00F42A61" w:rsidRDefault="00F42A61" w:rsidP="00460C0E">
            <w:r w:rsidRPr="008A1B84">
              <w:t>☐</w:t>
            </w:r>
            <w:r>
              <w:t xml:space="preserve"> Estudiante </w:t>
            </w:r>
          </w:p>
          <w:p w14:paraId="068C5D1A" w14:textId="04772AD2" w:rsidR="00F42A61" w:rsidRPr="00BF5EA6" w:rsidRDefault="00F42A61" w:rsidP="00460C0E">
            <w:r w:rsidRPr="008A1B84">
              <w:t>☐</w:t>
            </w:r>
            <w:r>
              <w:t xml:space="preserve"> Otro: _____</w:t>
            </w:r>
          </w:p>
        </w:tc>
        <w:tc>
          <w:tcPr>
            <w:tcW w:w="1890" w:type="dxa"/>
          </w:tcPr>
          <w:p w14:paraId="2E6BA1D4" w14:textId="77777777" w:rsidR="00F42A61" w:rsidRPr="008A1B84" w:rsidRDefault="00F42A61" w:rsidP="00460C0E"/>
        </w:tc>
      </w:tr>
      <w:tr w:rsidR="00F42A61" w:rsidRPr="00BF5EA6" w14:paraId="43DA64FD" w14:textId="722C0047" w:rsidTr="00F42A61">
        <w:tc>
          <w:tcPr>
            <w:tcW w:w="2143" w:type="dxa"/>
          </w:tcPr>
          <w:p w14:paraId="7922DD84" w14:textId="77777777" w:rsidR="00F42A61" w:rsidRPr="00BF5EA6" w:rsidRDefault="00F42A61" w:rsidP="00460C0E">
            <w:pPr>
              <w:rPr>
                <w:b/>
                <w:bCs/>
              </w:rPr>
            </w:pPr>
            <w:r>
              <w:rPr>
                <w:b/>
                <w:bCs/>
              </w:rPr>
              <w:t xml:space="preserve">Otra </w:t>
            </w:r>
          </w:p>
        </w:tc>
        <w:tc>
          <w:tcPr>
            <w:tcW w:w="1632" w:type="dxa"/>
          </w:tcPr>
          <w:p w14:paraId="49991AAC" w14:textId="77777777" w:rsidR="00F42A61" w:rsidRDefault="00F42A61" w:rsidP="00460C0E">
            <w:r w:rsidRPr="008A1B84">
              <w:t>☐</w:t>
            </w:r>
            <w:r>
              <w:t xml:space="preserve"> Muy baja</w:t>
            </w:r>
            <w:r w:rsidRPr="00BF5EA6">
              <w:t xml:space="preserve"> </w:t>
            </w:r>
          </w:p>
          <w:p w14:paraId="11A10CEF" w14:textId="77777777" w:rsidR="00F42A61" w:rsidRDefault="00F42A61" w:rsidP="00460C0E">
            <w:r w:rsidRPr="008A1B84">
              <w:t>☐</w:t>
            </w:r>
            <w:r>
              <w:t xml:space="preserve"> </w:t>
            </w:r>
            <w:r w:rsidRPr="00BF5EA6">
              <w:t xml:space="preserve">Leve </w:t>
            </w:r>
          </w:p>
          <w:p w14:paraId="6A79D522" w14:textId="77777777" w:rsidR="00F42A61" w:rsidRDefault="00F42A61" w:rsidP="00460C0E">
            <w:r w:rsidRPr="008A1B84">
              <w:t>☐</w:t>
            </w:r>
            <w:r>
              <w:t xml:space="preserve"> </w:t>
            </w:r>
            <w:r w:rsidRPr="00BF5EA6">
              <w:t>Moderad</w:t>
            </w:r>
            <w:r>
              <w:t>a</w:t>
            </w:r>
            <w:r w:rsidRPr="00BF5EA6">
              <w:t xml:space="preserve"> </w:t>
            </w:r>
          </w:p>
          <w:p w14:paraId="5EF26EEA" w14:textId="77777777" w:rsidR="00F42A61" w:rsidRDefault="00F42A61" w:rsidP="00460C0E">
            <w:r w:rsidRPr="008A1B84">
              <w:lastRenderedPageBreak/>
              <w:t>☐</w:t>
            </w:r>
            <w:r>
              <w:t xml:space="preserve"> </w:t>
            </w:r>
            <w:r w:rsidRPr="00BF5EA6">
              <w:t>Alt</w:t>
            </w:r>
            <w:r>
              <w:t>a</w:t>
            </w:r>
          </w:p>
          <w:p w14:paraId="1595E0A0" w14:textId="77777777" w:rsidR="00F42A61" w:rsidRPr="008A1B84" w:rsidRDefault="00F42A61" w:rsidP="00460C0E">
            <w:r w:rsidRPr="008A1B84">
              <w:t>☐</w:t>
            </w:r>
            <w:r>
              <w:t xml:space="preserve"> </w:t>
            </w:r>
            <w:r w:rsidRPr="00BF5EA6">
              <w:t>Muy Alt</w:t>
            </w:r>
            <w:r>
              <w:t>a</w:t>
            </w:r>
          </w:p>
        </w:tc>
        <w:tc>
          <w:tcPr>
            <w:tcW w:w="2790" w:type="dxa"/>
          </w:tcPr>
          <w:p w14:paraId="31D716E5" w14:textId="77777777" w:rsidR="00F42A61" w:rsidRPr="008A1B84" w:rsidRDefault="00F42A61" w:rsidP="00460C0E"/>
        </w:tc>
        <w:tc>
          <w:tcPr>
            <w:tcW w:w="3600" w:type="dxa"/>
          </w:tcPr>
          <w:p w14:paraId="23960E95" w14:textId="77777777" w:rsidR="00F42A61" w:rsidRPr="00BF5EA6" w:rsidRDefault="00F42A61" w:rsidP="00460C0E"/>
        </w:tc>
        <w:tc>
          <w:tcPr>
            <w:tcW w:w="1980" w:type="dxa"/>
          </w:tcPr>
          <w:p w14:paraId="4EBA373B" w14:textId="701B53A7" w:rsidR="00F42A61" w:rsidRDefault="00F42A61" w:rsidP="00460C0E">
            <w:r w:rsidRPr="008A1B84">
              <w:t>☐</w:t>
            </w:r>
            <w:r>
              <w:t xml:space="preserve"> </w:t>
            </w:r>
            <w:r w:rsidR="0085793B">
              <w:t>Docentes</w:t>
            </w:r>
            <w:r>
              <w:t xml:space="preserve"> </w:t>
            </w:r>
          </w:p>
          <w:p w14:paraId="58E5A8C0" w14:textId="77777777" w:rsidR="00F42A61" w:rsidRDefault="00F42A61" w:rsidP="00460C0E">
            <w:r w:rsidRPr="008A1B84">
              <w:t>☐</w:t>
            </w:r>
            <w:r>
              <w:t xml:space="preserve"> USAER/Apoyo</w:t>
            </w:r>
          </w:p>
          <w:p w14:paraId="7D87B12D" w14:textId="77777777" w:rsidR="00F42A61" w:rsidRDefault="00F42A61" w:rsidP="00460C0E">
            <w:r w:rsidRPr="008A1B84">
              <w:t>☐</w:t>
            </w:r>
            <w:r>
              <w:t xml:space="preserve"> Directivos </w:t>
            </w:r>
          </w:p>
          <w:p w14:paraId="59A50CF9" w14:textId="77777777" w:rsidR="00F42A61" w:rsidRDefault="00F42A61" w:rsidP="00460C0E">
            <w:r w:rsidRPr="008A1B84">
              <w:lastRenderedPageBreak/>
              <w:t>☐</w:t>
            </w:r>
            <w:r>
              <w:t xml:space="preserve"> Familia </w:t>
            </w:r>
          </w:p>
          <w:p w14:paraId="2BEF8F97" w14:textId="77777777" w:rsidR="00F42A61" w:rsidRDefault="00F42A61" w:rsidP="00460C0E">
            <w:r w:rsidRPr="008A1B84">
              <w:t>☐</w:t>
            </w:r>
            <w:r>
              <w:t xml:space="preserve"> Estudiante </w:t>
            </w:r>
          </w:p>
          <w:p w14:paraId="2064533F" w14:textId="77777777" w:rsidR="00F42A61" w:rsidRPr="008A1B84" w:rsidRDefault="00F42A61" w:rsidP="00460C0E">
            <w:r w:rsidRPr="008A1B84">
              <w:t>☐</w:t>
            </w:r>
            <w:r>
              <w:t xml:space="preserve"> Otro: _____</w:t>
            </w:r>
          </w:p>
        </w:tc>
        <w:tc>
          <w:tcPr>
            <w:tcW w:w="1890" w:type="dxa"/>
          </w:tcPr>
          <w:p w14:paraId="1D13A1D3" w14:textId="77777777" w:rsidR="00F42A61" w:rsidRPr="008A1B84" w:rsidRDefault="00F42A61" w:rsidP="00460C0E"/>
        </w:tc>
      </w:tr>
    </w:tbl>
    <w:p w14:paraId="76F859EF" w14:textId="5E1003DF" w:rsidR="008A2E08" w:rsidRDefault="008A2E08" w:rsidP="00460C0E">
      <w:pPr>
        <w:spacing w:after="0" w:line="240" w:lineRule="auto"/>
      </w:pPr>
    </w:p>
    <w:p w14:paraId="3B03582A" w14:textId="685499AD" w:rsidR="00BF5EA6" w:rsidRPr="00BF5EA6" w:rsidRDefault="00BF5EA6" w:rsidP="00460C0E">
      <w:pPr>
        <w:spacing w:after="0" w:line="240" w:lineRule="auto"/>
        <w:rPr>
          <w:b/>
          <w:bCs/>
        </w:rPr>
      </w:pPr>
      <w:r w:rsidRPr="00BF5EA6">
        <w:rPr>
          <w:b/>
          <w:bCs/>
        </w:rPr>
        <w:t>D. BARRERAS EN LA VINCULACIÓN CON LAS FAMILIAS Y LA COMUNIDAD</w:t>
      </w:r>
    </w:p>
    <w:p w14:paraId="0A5A2412" w14:textId="77777777" w:rsidR="00BF5EA6" w:rsidRPr="00BF5EA6" w:rsidRDefault="00BF5EA6" w:rsidP="00460C0E">
      <w:pPr>
        <w:spacing w:after="0" w:line="240" w:lineRule="auto"/>
      </w:pPr>
      <w:r w:rsidRPr="00BF5EA6">
        <w:t>Relacionadas con la colaboración entre la escuela, el hogar y el territorio.</w:t>
      </w:r>
    </w:p>
    <w:tbl>
      <w:tblPr>
        <w:tblStyle w:val="Tablaconcuadrcula"/>
        <w:tblW w:w="14035" w:type="dxa"/>
        <w:tblLook w:val="04A0" w:firstRow="1" w:lastRow="0" w:firstColumn="1" w:lastColumn="0" w:noHBand="0" w:noVBand="1"/>
      </w:tblPr>
      <w:tblGrid>
        <w:gridCol w:w="2155"/>
        <w:gridCol w:w="1620"/>
        <w:gridCol w:w="2790"/>
        <w:gridCol w:w="3690"/>
        <w:gridCol w:w="1890"/>
        <w:gridCol w:w="1890"/>
      </w:tblGrid>
      <w:tr w:rsidR="00F42A61" w:rsidRPr="00BF5EA6" w14:paraId="45A95C6D" w14:textId="69F6903C" w:rsidTr="00F42A61">
        <w:tc>
          <w:tcPr>
            <w:tcW w:w="2155" w:type="dxa"/>
            <w:hideMark/>
          </w:tcPr>
          <w:p w14:paraId="3F266DBA" w14:textId="77777777" w:rsidR="00F42A61" w:rsidRPr="00BF5EA6" w:rsidRDefault="00F42A61" w:rsidP="00460C0E">
            <w:r w:rsidRPr="00BF5EA6">
              <w:rPr>
                <w:b/>
                <w:bCs/>
              </w:rPr>
              <w:t>Barrera</w:t>
            </w:r>
          </w:p>
        </w:tc>
        <w:tc>
          <w:tcPr>
            <w:tcW w:w="1620" w:type="dxa"/>
            <w:hideMark/>
          </w:tcPr>
          <w:p w14:paraId="404C5256" w14:textId="77BE3C19" w:rsidR="00F42A61" w:rsidRPr="00BF5EA6" w:rsidRDefault="00F42A61" w:rsidP="00460C0E">
            <w:r w:rsidRPr="00BF5EA6">
              <w:rPr>
                <w:b/>
                <w:bCs/>
              </w:rPr>
              <w:t xml:space="preserve">Nivel de </w:t>
            </w:r>
            <w:r w:rsidR="003F6251">
              <w:rPr>
                <w:b/>
                <w:bCs/>
              </w:rPr>
              <w:t>Gravedad</w:t>
            </w:r>
          </w:p>
        </w:tc>
        <w:tc>
          <w:tcPr>
            <w:tcW w:w="2790" w:type="dxa"/>
            <w:hideMark/>
          </w:tcPr>
          <w:p w14:paraId="4AFF77F2" w14:textId="77777777" w:rsidR="00F42A61" w:rsidRPr="00BF5EA6" w:rsidRDefault="00F42A61" w:rsidP="00460C0E">
            <w:r w:rsidRPr="00BF5EA6">
              <w:rPr>
                <w:b/>
                <w:bCs/>
              </w:rPr>
              <w:t>Facilitadores del Aprendizaje y la Participación</w:t>
            </w:r>
          </w:p>
        </w:tc>
        <w:tc>
          <w:tcPr>
            <w:tcW w:w="3690" w:type="dxa"/>
          </w:tcPr>
          <w:p w14:paraId="1BF9CB13" w14:textId="38F5EEB1" w:rsidR="00F42A61" w:rsidRPr="00BF5EA6" w:rsidRDefault="00F42A61" w:rsidP="00460C0E">
            <w:pPr>
              <w:rPr>
                <w:b/>
                <w:bCs/>
              </w:rPr>
            </w:pPr>
            <w:r w:rsidRPr="00DA57E5">
              <w:rPr>
                <w:rFonts w:eastAsia="Times New Roman" w:cs="Times New Roman"/>
                <w:b/>
                <w:bCs/>
                <w:kern w:val="0"/>
                <w:sz w:val="22"/>
                <w:szCs w:val="22"/>
                <w:lang w:eastAsia="es-US"/>
                <w14:ligatures w14:val="none"/>
              </w:rPr>
              <w:t>Apoyos Requeridos (para las barreras prioritarias ubicadas en los niveles de Alto y Muy Alto)</w:t>
            </w:r>
          </w:p>
        </w:tc>
        <w:tc>
          <w:tcPr>
            <w:tcW w:w="1890" w:type="dxa"/>
          </w:tcPr>
          <w:p w14:paraId="6127630F" w14:textId="4DD2C7E7" w:rsidR="00F42A61" w:rsidRPr="00BF5EA6" w:rsidRDefault="00F42A61" w:rsidP="00460C0E">
            <w:pPr>
              <w:rPr>
                <w:b/>
                <w:bCs/>
              </w:rPr>
            </w:pPr>
            <w:r w:rsidRPr="00DA57E5">
              <w:rPr>
                <w:rFonts w:eastAsia="Times New Roman" w:cs="Times New Roman"/>
                <w:b/>
                <w:bCs/>
                <w:kern w:val="0"/>
                <w:sz w:val="22"/>
                <w:szCs w:val="22"/>
                <w:lang w:eastAsia="es-US"/>
                <w14:ligatures w14:val="none"/>
              </w:rPr>
              <w:t>Responsables del Apoyo</w:t>
            </w:r>
          </w:p>
        </w:tc>
        <w:tc>
          <w:tcPr>
            <w:tcW w:w="1890" w:type="dxa"/>
          </w:tcPr>
          <w:p w14:paraId="33082A56" w14:textId="340BB22E" w:rsidR="00F42A61" w:rsidRPr="00DA57E5" w:rsidRDefault="00F42A61" w:rsidP="00460C0E">
            <w:pPr>
              <w:rPr>
                <w:rFonts w:eastAsia="Times New Roman" w:cs="Times New Roman"/>
                <w:b/>
                <w:bCs/>
                <w:kern w:val="0"/>
                <w:sz w:val="22"/>
                <w:szCs w:val="22"/>
                <w:lang w:eastAsia="es-US"/>
                <w14:ligatures w14:val="none"/>
              </w:rPr>
            </w:pPr>
            <w:r>
              <w:rPr>
                <w:rFonts w:eastAsia="Times New Roman" w:cs="Times New Roman"/>
                <w:b/>
                <w:bCs/>
                <w:kern w:val="0"/>
                <w:sz w:val="22"/>
                <w:szCs w:val="22"/>
                <w:lang w:eastAsia="es-US"/>
                <w14:ligatures w14:val="none"/>
              </w:rPr>
              <w:t>Seguimiento</w:t>
            </w:r>
          </w:p>
        </w:tc>
      </w:tr>
      <w:tr w:rsidR="00F42A61" w:rsidRPr="00BF5EA6" w14:paraId="77B4A458" w14:textId="5B4CE53B" w:rsidTr="00F42A61">
        <w:tc>
          <w:tcPr>
            <w:tcW w:w="2155" w:type="dxa"/>
            <w:hideMark/>
          </w:tcPr>
          <w:p w14:paraId="0D4B8F74" w14:textId="77777777" w:rsidR="00F42A61" w:rsidRPr="00BF5EA6" w:rsidRDefault="00F42A61" w:rsidP="00460C0E">
            <w:r w:rsidRPr="00BF5EA6">
              <w:rPr>
                <w:b/>
                <w:bCs/>
              </w:rPr>
              <w:t>18. Desvinculación entre escuela y familia:</w:t>
            </w:r>
            <w:r w:rsidRPr="00BF5EA6">
              <w:t xml:space="preserve"> Colaboración deficiente, falta de comunicación o desencuentros sobre el proceso educativo de los estudiantes.</w:t>
            </w:r>
          </w:p>
        </w:tc>
        <w:tc>
          <w:tcPr>
            <w:tcW w:w="1620" w:type="dxa"/>
          </w:tcPr>
          <w:p w14:paraId="515C6B6C" w14:textId="77777777" w:rsidR="00F42A61" w:rsidRDefault="00F42A61" w:rsidP="00460C0E">
            <w:r w:rsidRPr="008A1B84">
              <w:t>☐</w:t>
            </w:r>
            <w:r>
              <w:t xml:space="preserve"> Muy baja</w:t>
            </w:r>
            <w:r w:rsidRPr="00BF5EA6">
              <w:t xml:space="preserve"> </w:t>
            </w:r>
          </w:p>
          <w:p w14:paraId="6191F5C9" w14:textId="77777777" w:rsidR="00F42A61" w:rsidRDefault="00F42A61" w:rsidP="00460C0E">
            <w:r w:rsidRPr="008A1B84">
              <w:t>☐</w:t>
            </w:r>
            <w:r>
              <w:t xml:space="preserve"> </w:t>
            </w:r>
            <w:r w:rsidRPr="00BF5EA6">
              <w:t xml:space="preserve">Leve </w:t>
            </w:r>
          </w:p>
          <w:p w14:paraId="378EFAE9" w14:textId="77777777" w:rsidR="00F42A61" w:rsidRDefault="00F42A61" w:rsidP="00460C0E">
            <w:r w:rsidRPr="008A1B84">
              <w:t>☐</w:t>
            </w:r>
            <w:r>
              <w:t xml:space="preserve"> </w:t>
            </w:r>
            <w:r w:rsidRPr="00BF5EA6">
              <w:t>Moderad</w:t>
            </w:r>
            <w:r>
              <w:t>a</w:t>
            </w:r>
            <w:r w:rsidRPr="00BF5EA6">
              <w:t xml:space="preserve"> </w:t>
            </w:r>
          </w:p>
          <w:p w14:paraId="033C7CCA" w14:textId="77777777" w:rsidR="00F42A61" w:rsidRDefault="00F42A61" w:rsidP="00460C0E">
            <w:r w:rsidRPr="008A1B84">
              <w:t>☐</w:t>
            </w:r>
            <w:r>
              <w:t xml:space="preserve"> </w:t>
            </w:r>
            <w:r w:rsidRPr="00BF5EA6">
              <w:t>Alt</w:t>
            </w:r>
            <w:r>
              <w:t>a</w:t>
            </w:r>
          </w:p>
          <w:p w14:paraId="26CAFE0E" w14:textId="428BF114" w:rsidR="00F42A61" w:rsidRPr="00BF5EA6" w:rsidRDefault="00F42A61" w:rsidP="00460C0E">
            <w:r w:rsidRPr="008A1B84">
              <w:t>☐</w:t>
            </w:r>
            <w:r>
              <w:t xml:space="preserve"> </w:t>
            </w:r>
            <w:r w:rsidRPr="00BF5EA6">
              <w:t>Muy Alt</w:t>
            </w:r>
            <w:r>
              <w:t>a</w:t>
            </w:r>
          </w:p>
        </w:tc>
        <w:tc>
          <w:tcPr>
            <w:tcW w:w="2790" w:type="dxa"/>
            <w:hideMark/>
          </w:tcPr>
          <w:p w14:paraId="4E203ECE" w14:textId="326ACB97" w:rsidR="00F42A61" w:rsidRDefault="00F42A61" w:rsidP="00460C0E">
            <w:r w:rsidRPr="008A1B84">
              <w:t>☐</w:t>
            </w:r>
            <w:r>
              <w:t xml:space="preserve"> </w:t>
            </w:r>
            <w:r w:rsidRPr="00BF5EA6">
              <w:t>Existe una alianza sólida escuela-familia.</w:t>
            </w:r>
          </w:p>
          <w:p w14:paraId="2E831760" w14:textId="44781293" w:rsidR="00F42A61" w:rsidRDefault="00F42A61" w:rsidP="00460C0E">
            <w:r w:rsidRPr="008A1B84">
              <w:t>☐</w:t>
            </w:r>
            <w:r>
              <w:t xml:space="preserve"> </w:t>
            </w:r>
            <w:r w:rsidRPr="00BF5EA6">
              <w:t>La comunicación es fluida y bidireccional.</w:t>
            </w:r>
          </w:p>
          <w:p w14:paraId="3BEF620C" w14:textId="07E17AD5" w:rsidR="00F42A61" w:rsidRDefault="00F42A61" w:rsidP="00460C0E">
            <w:r w:rsidRPr="008A1B84">
              <w:t>☐</w:t>
            </w:r>
            <w:r>
              <w:t xml:space="preserve"> </w:t>
            </w:r>
            <w:r w:rsidRPr="00BF5EA6">
              <w:t>La familia participa activamente.</w:t>
            </w:r>
          </w:p>
          <w:p w14:paraId="5481194E" w14:textId="3243BA22" w:rsidR="00F42A61" w:rsidRPr="00BF5EA6" w:rsidRDefault="00F42A61" w:rsidP="00460C0E">
            <w:r w:rsidRPr="008A1B84">
              <w:t>☐</w:t>
            </w:r>
            <w:r>
              <w:t xml:space="preserve"> </w:t>
            </w:r>
            <w:r w:rsidRPr="00BF5EA6">
              <w:t>Otra: _____</w:t>
            </w:r>
          </w:p>
        </w:tc>
        <w:tc>
          <w:tcPr>
            <w:tcW w:w="3690" w:type="dxa"/>
          </w:tcPr>
          <w:p w14:paraId="187F77C5" w14:textId="77777777" w:rsidR="00F42A61" w:rsidRPr="00BF5EA6" w:rsidRDefault="00F42A61" w:rsidP="00460C0E"/>
        </w:tc>
        <w:tc>
          <w:tcPr>
            <w:tcW w:w="1890" w:type="dxa"/>
          </w:tcPr>
          <w:p w14:paraId="6AB263F2" w14:textId="36F4AB5B" w:rsidR="00F42A61" w:rsidRDefault="00F42A61" w:rsidP="00460C0E">
            <w:r w:rsidRPr="008A1B84">
              <w:t>☐</w:t>
            </w:r>
            <w:r>
              <w:t xml:space="preserve"> </w:t>
            </w:r>
            <w:r w:rsidR="0085793B">
              <w:t>Docentes</w:t>
            </w:r>
            <w:r>
              <w:t xml:space="preserve"> </w:t>
            </w:r>
          </w:p>
          <w:p w14:paraId="58B13AD1" w14:textId="77777777" w:rsidR="00F42A61" w:rsidRDefault="00F42A61" w:rsidP="00460C0E">
            <w:r w:rsidRPr="008A1B84">
              <w:t>☐</w:t>
            </w:r>
            <w:r>
              <w:t xml:space="preserve"> USAER/Apoyo</w:t>
            </w:r>
          </w:p>
          <w:p w14:paraId="222A4017" w14:textId="77777777" w:rsidR="00F42A61" w:rsidRDefault="00F42A61" w:rsidP="00460C0E">
            <w:r w:rsidRPr="008A1B84">
              <w:t>☐</w:t>
            </w:r>
            <w:r>
              <w:t xml:space="preserve"> Directivos </w:t>
            </w:r>
          </w:p>
          <w:p w14:paraId="49E975DE" w14:textId="77777777" w:rsidR="00F42A61" w:rsidRDefault="00F42A61" w:rsidP="00460C0E">
            <w:r w:rsidRPr="008A1B84">
              <w:t>☐</w:t>
            </w:r>
            <w:r>
              <w:t xml:space="preserve"> Familia </w:t>
            </w:r>
          </w:p>
          <w:p w14:paraId="1C5B9261" w14:textId="77777777" w:rsidR="00F42A61" w:rsidRDefault="00F42A61" w:rsidP="00460C0E">
            <w:r w:rsidRPr="008A1B84">
              <w:t>☐</w:t>
            </w:r>
            <w:r>
              <w:t xml:space="preserve"> Estudiante </w:t>
            </w:r>
          </w:p>
          <w:p w14:paraId="684A81A9" w14:textId="000B46B8" w:rsidR="00F42A61" w:rsidRPr="00BF5EA6" w:rsidRDefault="00F42A61" w:rsidP="00460C0E">
            <w:r w:rsidRPr="008A1B84">
              <w:t>☐</w:t>
            </w:r>
            <w:r>
              <w:t xml:space="preserve"> Otro: _____</w:t>
            </w:r>
          </w:p>
        </w:tc>
        <w:tc>
          <w:tcPr>
            <w:tcW w:w="1890" w:type="dxa"/>
          </w:tcPr>
          <w:p w14:paraId="3002E6EB" w14:textId="77777777" w:rsidR="00F42A61" w:rsidRPr="008A1B84" w:rsidRDefault="00F42A61" w:rsidP="00460C0E"/>
        </w:tc>
      </w:tr>
      <w:tr w:rsidR="00F42A61" w:rsidRPr="00BF5EA6" w14:paraId="7295D3C9" w14:textId="7A61A115" w:rsidTr="00F42A61">
        <w:tc>
          <w:tcPr>
            <w:tcW w:w="2155" w:type="dxa"/>
            <w:hideMark/>
          </w:tcPr>
          <w:p w14:paraId="6811AA18" w14:textId="77777777" w:rsidR="00F42A61" w:rsidRPr="00BF5EA6" w:rsidRDefault="00F42A61" w:rsidP="00460C0E">
            <w:r w:rsidRPr="00BF5EA6">
              <w:rPr>
                <w:b/>
                <w:bCs/>
              </w:rPr>
              <w:t>19. Condiciones desfavorables del contexto familiar:</w:t>
            </w:r>
            <w:r w:rsidRPr="00BF5EA6">
              <w:t xml:space="preserve"> Situación económica, social o cultural que dificulta el acompañamiento a los estudiantes.</w:t>
            </w:r>
          </w:p>
        </w:tc>
        <w:tc>
          <w:tcPr>
            <w:tcW w:w="1620" w:type="dxa"/>
          </w:tcPr>
          <w:p w14:paraId="28E1AD7A" w14:textId="77777777" w:rsidR="00F42A61" w:rsidRDefault="00F42A61" w:rsidP="00460C0E">
            <w:r w:rsidRPr="008A1B84">
              <w:t>☐</w:t>
            </w:r>
            <w:r>
              <w:t xml:space="preserve"> Muy baja</w:t>
            </w:r>
            <w:r w:rsidRPr="00BF5EA6">
              <w:t xml:space="preserve"> </w:t>
            </w:r>
          </w:p>
          <w:p w14:paraId="74C8F6A9" w14:textId="77777777" w:rsidR="00F42A61" w:rsidRDefault="00F42A61" w:rsidP="00460C0E">
            <w:r w:rsidRPr="008A1B84">
              <w:t>☐</w:t>
            </w:r>
            <w:r>
              <w:t xml:space="preserve"> </w:t>
            </w:r>
            <w:r w:rsidRPr="00BF5EA6">
              <w:t xml:space="preserve">Leve </w:t>
            </w:r>
          </w:p>
          <w:p w14:paraId="5CABAD53" w14:textId="77777777" w:rsidR="00F42A61" w:rsidRDefault="00F42A61" w:rsidP="00460C0E">
            <w:r w:rsidRPr="008A1B84">
              <w:t>☐</w:t>
            </w:r>
            <w:r>
              <w:t xml:space="preserve"> </w:t>
            </w:r>
            <w:r w:rsidRPr="00BF5EA6">
              <w:t>Moderad</w:t>
            </w:r>
            <w:r>
              <w:t>a</w:t>
            </w:r>
            <w:r w:rsidRPr="00BF5EA6">
              <w:t xml:space="preserve"> </w:t>
            </w:r>
          </w:p>
          <w:p w14:paraId="412533C7" w14:textId="77777777" w:rsidR="00F42A61" w:rsidRDefault="00F42A61" w:rsidP="00460C0E">
            <w:r w:rsidRPr="008A1B84">
              <w:t>☐</w:t>
            </w:r>
            <w:r>
              <w:t xml:space="preserve"> </w:t>
            </w:r>
            <w:r w:rsidRPr="00BF5EA6">
              <w:t>Alt</w:t>
            </w:r>
            <w:r>
              <w:t>a</w:t>
            </w:r>
          </w:p>
          <w:p w14:paraId="08B74ABE" w14:textId="4B401EFA" w:rsidR="00F42A61" w:rsidRPr="00BF5EA6" w:rsidRDefault="00F42A61" w:rsidP="00460C0E">
            <w:r w:rsidRPr="008A1B84">
              <w:t>☐</w:t>
            </w:r>
            <w:r>
              <w:t xml:space="preserve"> </w:t>
            </w:r>
            <w:r w:rsidRPr="00BF5EA6">
              <w:t>Muy Alt</w:t>
            </w:r>
            <w:r>
              <w:t>a</w:t>
            </w:r>
          </w:p>
        </w:tc>
        <w:tc>
          <w:tcPr>
            <w:tcW w:w="2790" w:type="dxa"/>
            <w:hideMark/>
          </w:tcPr>
          <w:p w14:paraId="24EF00C3" w14:textId="4A09F08B" w:rsidR="00F42A61" w:rsidRDefault="00F42A61" w:rsidP="00460C0E">
            <w:r w:rsidRPr="008A1B84">
              <w:t>☐</w:t>
            </w:r>
            <w:r>
              <w:t xml:space="preserve"> </w:t>
            </w:r>
            <w:r w:rsidRPr="00BF5EA6">
              <w:t>Se gestionan apoyos (becas, etc.)</w:t>
            </w:r>
            <w:r>
              <w:t>.</w:t>
            </w:r>
          </w:p>
          <w:p w14:paraId="2E517140" w14:textId="5F29BFFC" w:rsidR="00F42A61" w:rsidRDefault="00F42A61" w:rsidP="00460C0E">
            <w:r w:rsidRPr="008A1B84">
              <w:t>☐</w:t>
            </w:r>
            <w:r>
              <w:t xml:space="preserve"> </w:t>
            </w:r>
            <w:r w:rsidRPr="00BF5EA6">
              <w:t>La escuela es sensible al contexto familiar.</w:t>
            </w:r>
          </w:p>
          <w:p w14:paraId="1EAF4CA9" w14:textId="4C5F92EE" w:rsidR="00F42A61" w:rsidRDefault="00F42A61" w:rsidP="00460C0E">
            <w:r w:rsidRPr="008A1B84">
              <w:t>☐</w:t>
            </w:r>
            <w:r>
              <w:t xml:space="preserve"> </w:t>
            </w:r>
            <w:r w:rsidRPr="00BF5EA6">
              <w:t>Existen redes de apoyo comunitarias.</w:t>
            </w:r>
          </w:p>
          <w:p w14:paraId="7ABAFD56" w14:textId="0AEEBA7F" w:rsidR="00F42A61" w:rsidRPr="00BF5EA6" w:rsidRDefault="00F42A61" w:rsidP="00460C0E">
            <w:r w:rsidRPr="008A1B84">
              <w:t>☐</w:t>
            </w:r>
            <w:r>
              <w:t xml:space="preserve"> </w:t>
            </w:r>
            <w:r w:rsidRPr="00BF5EA6">
              <w:t>Otra: _____</w:t>
            </w:r>
          </w:p>
        </w:tc>
        <w:tc>
          <w:tcPr>
            <w:tcW w:w="3690" w:type="dxa"/>
          </w:tcPr>
          <w:p w14:paraId="61683206" w14:textId="77777777" w:rsidR="00F42A61" w:rsidRPr="00BF5EA6" w:rsidRDefault="00F42A61" w:rsidP="00460C0E"/>
        </w:tc>
        <w:tc>
          <w:tcPr>
            <w:tcW w:w="1890" w:type="dxa"/>
          </w:tcPr>
          <w:p w14:paraId="4BA4AC27" w14:textId="3D1454CF" w:rsidR="00F42A61" w:rsidRDefault="00F42A61" w:rsidP="00460C0E">
            <w:r w:rsidRPr="008A1B84">
              <w:t>☐</w:t>
            </w:r>
            <w:r>
              <w:t xml:space="preserve"> </w:t>
            </w:r>
            <w:r w:rsidR="0085793B">
              <w:t>Docentes</w:t>
            </w:r>
            <w:r>
              <w:t xml:space="preserve"> </w:t>
            </w:r>
          </w:p>
          <w:p w14:paraId="076D2D90" w14:textId="77777777" w:rsidR="00F42A61" w:rsidRDefault="00F42A61" w:rsidP="00460C0E">
            <w:r w:rsidRPr="008A1B84">
              <w:t>☐</w:t>
            </w:r>
            <w:r>
              <w:t xml:space="preserve"> USAER/Apoyo</w:t>
            </w:r>
          </w:p>
          <w:p w14:paraId="0279A2D1" w14:textId="77777777" w:rsidR="00F42A61" w:rsidRDefault="00F42A61" w:rsidP="00460C0E">
            <w:r w:rsidRPr="008A1B84">
              <w:t>☐</w:t>
            </w:r>
            <w:r>
              <w:t xml:space="preserve"> Directivos </w:t>
            </w:r>
          </w:p>
          <w:p w14:paraId="0F67D391" w14:textId="77777777" w:rsidR="00F42A61" w:rsidRDefault="00F42A61" w:rsidP="00460C0E">
            <w:r w:rsidRPr="008A1B84">
              <w:t>☐</w:t>
            </w:r>
            <w:r>
              <w:t xml:space="preserve"> Familia </w:t>
            </w:r>
          </w:p>
          <w:p w14:paraId="1D2C1887" w14:textId="77777777" w:rsidR="00F42A61" w:rsidRDefault="00F42A61" w:rsidP="00460C0E">
            <w:r w:rsidRPr="008A1B84">
              <w:t>☐</w:t>
            </w:r>
            <w:r>
              <w:t xml:space="preserve"> Estudiante </w:t>
            </w:r>
          </w:p>
          <w:p w14:paraId="4AF8D0EF" w14:textId="3FB5BC06" w:rsidR="00F42A61" w:rsidRPr="00BF5EA6" w:rsidRDefault="00F42A61" w:rsidP="00460C0E">
            <w:r w:rsidRPr="008A1B84">
              <w:t>☐</w:t>
            </w:r>
            <w:r>
              <w:t xml:space="preserve"> Otro: _____</w:t>
            </w:r>
          </w:p>
        </w:tc>
        <w:tc>
          <w:tcPr>
            <w:tcW w:w="1890" w:type="dxa"/>
          </w:tcPr>
          <w:p w14:paraId="0E6D890F" w14:textId="77777777" w:rsidR="00F42A61" w:rsidRPr="008A1B84" w:rsidRDefault="00F42A61" w:rsidP="00460C0E"/>
        </w:tc>
      </w:tr>
      <w:tr w:rsidR="00F42A61" w:rsidRPr="00BF5EA6" w14:paraId="644A21E4" w14:textId="1B2FC39E" w:rsidTr="00F42A61">
        <w:tc>
          <w:tcPr>
            <w:tcW w:w="2155" w:type="dxa"/>
            <w:hideMark/>
          </w:tcPr>
          <w:p w14:paraId="78EAB67C" w14:textId="77777777" w:rsidR="00F42A61" w:rsidRPr="00BF5EA6" w:rsidRDefault="00F42A61" w:rsidP="00460C0E">
            <w:r w:rsidRPr="00BF5EA6">
              <w:rPr>
                <w:b/>
                <w:bCs/>
              </w:rPr>
              <w:t xml:space="preserve">20. No uso de recursos </w:t>
            </w:r>
            <w:r w:rsidRPr="00BF5EA6">
              <w:rPr>
                <w:b/>
                <w:bCs/>
              </w:rPr>
              <w:lastRenderedPageBreak/>
              <w:t>comunitarios:</w:t>
            </w:r>
            <w:r w:rsidRPr="00BF5EA6">
              <w:t xml:space="preserve"> No se emplean los recursos de la comunidad para apoyar los procesos de aprendizaje.</w:t>
            </w:r>
          </w:p>
        </w:tc>
        <w:tc>
          <w:tcPr>
            <w:tcW w:w="1620" w:type="dxa"/>
            <w:hideMark/>
          </w:tcPr>
          <w:p w14:paraId="415D87FB" w14:textId="77777777" w:rsidR="00F42A61" w:rsidRDefault="00F42A61" w:rsidP="00460C0E">
            <w:r w:rsidRPr="008A1B84">
              <w:lastRenderedPageBreak/>
              <w:t>☐</w:t>
            </w:r>
            <w:r>
              <w:t xml:space="preserve"> Muy baja</w:t>
            </w:r>
            <w:r w:rsidRPr="00BF5EA6">
              <w:t xml:space="preserve"> </w:t>
            </w:r>
          </w:p>
          <w:p w14:paraId="3C3684B8" w14:textId="77777777" w:rsidR="00F42A61" w:rsidRDefault="00F42A61" w:rsidP="00460C0E">
            <w:r w:rsidRPr="008A1B84">
              <w:t>☐</w:t>
            </w:r>
            <w:r>
              <w:t xml:space="preserve"> </w:t>
            </w:r>
            <w:r w:rsidRPr="00BF5EA6">
              <w:t xml:space="preserve">Leve </w:t>
            </w:r>
          </w:p>
          <w:p w14:paraId="128E6D33" w14:textId="77777777" w:rsidR="00F42A61" w:rsidRDefault="00F42A61" w:rsidP="00460C0E">
            <w:r w:rsidRPr="008A1B84">
              <w:lastRenderedPageBreak/>
              <w:t>☐</w:t>
            </w:r>
            <w:r>
              <w:t xml:space="preserve"> </w:t>
            </w:r>
            <w:r w:rsidRPr="00BF5EA6">
              <w:t>Moderad</w:t>
            </w:r>
            <w:r>
              <w:t>a</w:t>
            </w:r>
            <w:r w:rsidRPr="00BF5EA6">
              <w:t xml:space="preserve"> </w:t>
            </w:r>
          </w:p>
          <w:p w14:paraId="7CFFF5A5" w14:textId="77777777" w:rsidR="00F42A61" w:rsidRDefault="00F42A61" w:rsidP="00460C0E">
            <w:r w:rsidRPr="008A1B84">
              <w:t>☐</w:t>
            </w:r>
            <w:r>
              <w:t xml:space="preserve"> </w:t>
            </w:r>
            <w:r w:rsidRPr="00BF5EA6">
              <w:t>Alt</w:t>
            </w:r>
            <w:r>
              <w:t>a</w:t>
            </w:r>
          </w:p>
          <w:p w14:paraId="5F67A59C" w14:textId="027FBD05" w:rsidR="00F42A61" w:rsidRPr="00BF5EA6" w:rsidRDefault="00F42A61" w:rsidP="00460C0E">
            <w:r w:rsidRPr="008A1B84">
              <w:t>☐</w:t>
            </w:r>
            <w:r>
              <w:t xml:space="preserve"> </w:t>
            </w:r>
            <w:r w:rsidRPr="00BF5EA6">
              <w:t>Muy Alt</w:t>
            </w:r>
            <w:r>
              <w:t>a</w:t>
            </w:r>
          </w:p>
        </w:tc>
        <w:tc>
          <w:tcPr>
            <w:tcW w:w="2790" w:type="dxa"/>
            <w:hideMark/>
          </w:tcPr>
          <w:p w14:paraId="0F562397" w14:textId="22DE8B68" w:rsidR="00F42A61" w:rsidRDefault="00F42A61" w:rsidP="00460C0E">
            <w:r w:rsidRPr="008A1B84">
              <w:lastRenderedPageBreak/>
              <w:t>☐</w:t>
            </w:r>
            <w:r>
              <w:t xml:space="preserve"> </w:t>
            </w:r>
            <w:r w:rsidRPr="00BF5EA6">
              <w:t>El aprendizaje está vinculado al territorio.</w:t>
            </w:r>
          </w:p>
          <w:p w14:paraId="56763BC6" w14:textId="6A3E83A8" w:rsidR="00F42A61" w:rsidRDefault="00F42A61" w:rsidP="00460C0E">
            <w:r w:rsidRPr="008A1B84">
              <w:lastRenderedPageBreak/>
              <w:t>☐</w:t>
            </w:r>
            <w:r>
              <w:t xml:space="preserve"> </w:t>
            </w:r>
            <w:r w:rsidRPr="00BF5EA6">
              <w:t>La comunidad es vista como un agente educativo.</w:t>
            </w:r>
          </w:p>
          <w:p w14:paraId="78DD899D" w14:textId="3F80E379" w:rsidR="00F42A61" w:rsidRDefault="00F42A61" w:rsidP="00460C0E">
            <w:r w:rsidRPr="008A1B84">
              <w:t>☐</w:t>
            </w:r>
            <w:r>
              <w:t xml:space="preserve"> </w:t>
            </w:r>
            <w:r w:rsidRPr="00BF5EA6">
              <w:t>Hay articulación con redes comunitarias.</w:t>
            </w:r>
          </w:p>
          <w:p w14:paraId="26494789" w14:textId="74A9783F" w:rsidR="00F42A61" w:rsidRPr="00BF5EA6" w:rsidRDefault="00F42A61" w:rsidP="00460C0E">
            <w:r w:rsidRPr="008A1B84">
              <w:t>☐</w:t>
            </w:r>
            <w:r>
              <w:t xml:space="preserve"> </w:t>
            </w:r>
            <w:r w:rsidRPr="00BF5EA6">
              <w:t>Otra: _____</w:t>
            </w:r>
          </w:p>
        </w:tc>
        <w:tc>
          <w:tcPr>
            <w:tcW w:w="3690" w:type="dxa"/>
          </w:tcPr>
          <w:p w14:paraId="318FF91B" w14:textId="77777777" w:rsidR="00F42A61" w:rsidRPr="00BF5EA6" w:rsidRDefault="00F42A61" w:rsidP="00460C0E"/>
        </w:tc>
        <w:tc>
          <w:tcPr>
            <w:tcW w:w="1890" w:type="dxa"/>
          </w:tcPr>
          <w:p w14:paraId="39FB08DF" w14:textId="1E82BA49" w:rsidR="00F42A61" w:rsidRDefault="00F42A61" w:rsidP="00460C0E">
            <w:r w:rsidRPr="008A1B84">
              <w:t>☐</w:t>
            </w:r>
            <w:r>
              <w:t xml:space="preserve"> </w:t>
            </w:r>
            <w:r w:rsidR="0085793B">
              <w:t>Docentes</w:t>
            </w:r>
            <w:r>
              <w:t xml:space="preserve"> </w:t>
            </w:r>
          </w:p>
          <w:p w14:paraId="6E9032EB" w14:textId="77777777" w:rsidR="00F42A61" w:rsidRDefault="00F42A61" w:rsidP="00460C0E">
            <w:r w:rsidRPr="008A1B84">
              <w:t>☐</w:t>
            </w:r>
            <w:r>
              <w:t xml:space="preserve"> USAER/Apoyo</w:t>
            </w:r>
          </w:p>
          <w:p w14:paraId="2CFE4E65" w14:textId="77777777" w:rsidR="00F42A61" w:rsidRDefault="00F42A61" w:rsidP="00460C0E">
            <w:r w:rsidRPr="008A1B84">
              <w:lastRenderedPageBreak/>
              <w:t>☐</w:t>
            </w:r>
            <w:r>
              <w:t xml:space="preserve"> Directivos </w:t>
            </w:r>
          </w:p>
          <w:p w14:paraId="33123742" w14:textId="77777777" w:rsidR="00F42A61" w:rsidRDefault="00F42A61" w:rsidP="00460C0E">
            <w:r w:rsidRPr="008A1B84">
              <w:t>☐</w:t>
            </w:r>
            <w:r>
              <w:t xml:space="preserve"> Familia </w:t>
            </w:r>
          </w:p>
          <w:p w14:paraId="5CDEAC27" w14:textId="77777777" w:rsidR="00F42A61" w:rsidRDefault="00F42A61" w:rsidP="00460C0E">
            <w:r w:rsidRPr="008A1B84">
              <w:t>☐</w:t>
            </w:r>
            <w:r>
              <w:t xml:space="preserve"> Estudiante </w:t>
            </w:r>
          </w:p>
          <w:p w14:paraId="7631A3F3" w14:textId="657F3174" w:rsidR="00F42A61" w:rsidRPr="00BF5EA6" w:rsidRDefault="00F42A61" w:rsidP="00460C0E">
            <w:r w:rsidRPr="008A1B84">
              <w:t>☐</w:t>
            </w:r>
            <w:r>
              <w:t xml:space="preserve"> Otro: _____</w:t>
            </w:r>
          </w:p>
        </w:tc>
        <w:tc>
          <w:tcPr>
            <w:tcW w:w="1890" w:type="dxa"/>
          </w:tcPr>
          <w:p w14:paraId="12703C99" w14:textId="77777777" w:rsidR="00F42A61" w:rsidRPr="008A1B84" w:rsidRDefault="00F42A61" w:rsidP="00460C0E"/>
        </w:tc>
      </w:tr>
      <w:tr w:rsidR="00F42A61" w:rsidRPr="00BF5EA6" w14:paraId="331251DE" w14:textId="76D175E5" w:rsidTr="00F42A61">
        <w:tc>
          <w:tcPr>
            <w:tcW w:w="2155" w:type="dxa"/>
          </w:tcPr>
          <w:p w14:paraId="06DDF8D3" w14:textId="77777777" w:rsidR="00F42A61" w:rsidRPr="00BF5EA6" w:rsidRDefault="00F42A61" w:rsidP="00460C0E">
            <w:pPr>
              <w:rPr>
                <w:b/>
                <w:bCs/>
              </w:rPr>
            </w:pPr>
            <w:r>
              <w:rPr>
                <w:b/>
                <w:bCs/>
              </w:rPr>
              <w:t xml:space="preserve">Otra </w:t>
            </w:r>
          </w:p>
        </w:tc>
        <w:tc>
          <w:tcPr>
            <w:tcW w:w="1620" w:type="dxa"/>
          </w:tcPr>
          <w:p w14:paraId="0C9F681C" w14:textId="77777777" w:rsidR="00F42A61" w:rsidRDefault="00F42A61" w:rsidP="00460C0E">
            <w:r w:rsidRPr="008A1B84">
              <w:t>☐</w:t>
            </w:r>
            <w:r>
              <w:t xml:space="preserve"> Muy baja</w:t>
            </w:r>
            <w:r w:rsidRPr="00BF5EA6">
              <w:t xml:space="preserve"> </w:t>
            </w:r>
          </w:p>
          <w:p w14:paraId="5A69A927" w14:textId="77777777" w:rsidR="00F42A61" w:rsidRDefault="00F42A61" w:rsidP="00460C0E">
            <w:r w:rsidRPr="008A1B84">
              <w:t>☐</w:t>
            </w:r>
            <w:r>
              <w:t xml:space="preserve"> </w:t>
            </w:r>
            <w:r w:rsidRPr="00BF5EA6">
              <w:t xml:space="preserve">Leve </w:t>
            </w:r>
          </w:p>
          <w:p w14:paraId="228B12BD" w14:textId="77777777" w:rsidR="00F42A61" w:rsidRDefault="00F42A61" w:rsidP="00460C0E">
            <w:r w:rsidRPr="008A1B84">
              <w:t>☐</w:t>
            </w:r>
            <w:r>
              <w:t xml:space="preserve"> </w:t>
            </w:r>
            <w:r w:rsidRPr="00BF5EA6">
              <w:t>Moderad</w:t>
            </w:r>
            <w:r>
              <w:t>a</w:t>
            </w:r>
            <w:r w:rsidRPr="00BF5EA6">
              <w:t xml:space="preserve"> </w:t>
            </w:r>
          </w:p>
          <w:p w14:paraId="4C5AA0C5" w14:textId="77777777" w:rsidR="00F42A61" w:rsidRDefault="00F42A61" w:rsidP="00460C0E">
            <w:r w:rsidRPr="008A1B84">
              <w:t>☐</w:t>
            </w:r>
            <w:r>
              <w:t xml:space="preserve"> </w:t>
            </w:r>
            <w:r w:rsidRPr="00BF5EA6">
              <w:t>Alt</w:t>
            </w:r>
            <w:r>
              <w:t>a</w:t>
            </w:r>
          </w:p>
          <w:p w14:paraId="4BD683AD" w14:textId="77777777" w:rsidR="00F42A61" w:rsidRPr="008A1B84" w:rsidRDefault="00F42A61" w:rsidP="00460C0E">
            <w:r w:rsidRPr="008A1B84">
              <w:t>☐</w:t>
            </w:r>
            <w:r>
              <w:t xml:space="preserve"> </w:t>
            </w:r>
            <w:r w:rsidRPr="00BF5EA6">
              <w:t>Muy Alt</w:t>
            </w:r>
            <w:r>
              <w:t>a</w:t>
            </w:r>
          </w:p>
        </w:tc>
        <w:tc>
          <w:tcPr>
            <w:tcW w:w="2790" w:type="dxa"/>
          </w:tcPr>
          <w:p w14:paraId="7F866314" w14:textId="77777777" w:rsidR="00F42A61" w:rsidRPr="008A1B84" w:rsidRDefault="00F42A61" w:rsidP="00460C0E"/>
        </w:tc>
        <w:tc>
          <w:tcPr>
            <w:tcW w:w="3690" w:type="dxa"/>
          </w:tcPr>
          <w:p w14:paraId="6193F14C" w14:textId="77777777" w:rsidR="00F42A61" w:rsidRPr="00BF5EA6" w:rsidRDefault="00F42A61" w:rsidP="00460C0E"/>
        </w:tc>
        <w:tc>
          <w:tcPr>
            <w:tcW w:w="1890" w:type="dxa"/>
          </w:tcPr>
          <w:p w14:paraId="039CD458" w14:textId="327B6E9D" w:rsidR="00F42A61" w:rsidRDefault="00F42A61" w:rsidP="00460C0E">
            <w:r w:rsidRPr="008A1B84">
              <w:t>☐</w:t>
            </w:r>
            <w:r>
              <w:t xml:space="preserve"> </w:t>
            </w:r>
            <w:r w:rsidR="0085793B">
              <w:t>Docentes</w:t>
            </w:r>
            <w:r>
              <w:t xml:space="preserve"> </w:t>
            </w:r>
          </w:p>
          <w:p w14:paraId="328ADE61" w14:textId="77777777" w:rsidR="00F42A61" w:rsidRDefault="00F42A61" w:rsidP="00460C0E">
            <w:r w:rsidRPr="008A1B84">
              <w:t>☐</w:t>
            </w:r>
            <w:r>
              <w:t xml:space="preserve"> USAER/Apoyo</w:t>
            </w:r>
          </w:p>
          <w:p w14:paraId="148201BD" w14:textId="77777777" w:rsidR="00F42A61" w:rsidRDefault="00F42A61" w:rsidP="00460C0E">
            <w:r w:rsidRPr="008A1B84">
              <w:t>☐</w:t>
            </w:r>
            <w:r>
              <w:t xml:space="preserve"> Directivos </w:t>
            </w:r>
          </w:p>
          <w:p w14:paraId="5A89629C" w14:textId="77777777" w:rsidR="00F42A61" w:rsidRDefault="00F42A61" w:rsidP="00460C0E">
            <w:r w:rsidRPr="008A1B84">
              <w:t>☐</w:t>
            </w:r>
            <w:r>
              <w:t xml:space="preserve"> Familia </w:t>
            </w:r>
          </w:p>
          <w:p w14:paraId="6398E84A" w14:textId="77777777" w:rsidR="00F42A61" w:rsidRDefault="00F42A61" w:rsidP="00460C0E">
            <w:r w:rsidRPr="008A1B84">
              <w:t>☐</w:t>
            </w:r>
            <w:r>
              <w:t xml:space="preserve"> Estudiante </w:t>
            </w:r>
          </w:p>
          <w:p w14:paraId="7C14551E" w14:textId="77777777" w:rsidR="00F42A61" w:rsidRPr="008A1B84" w:rsidRDefault="00F42A61" w:rsidP="00460C0E">
            <w:r w:rsidRPr="008A1B84">
              <w:t>☐</w:t>
            </w:r>
            <w:r>
              <w:t xml:space="preserve"> Otro: _____</w:t>
            </w:r>
          </w:p>
        </w:tc>
        <w:tc>
          <w:tcPr>
            <w:tcW w:w="1890" w:type="dxa"/>
          </w:tcPr>
          <w:p w14:paraId="5CA4DADC" w14:textId="77777777" w:rsidR="00F42A61" w:rsidRPr="008A1B84" w:rsidRDefault="00F42A61" w:rsidP="00460C0E"/>
        </w:tc>
      </w:tr>
    </w:tbl>
    <w:p w14:paraId="363A414F" w14:textId="77777777" w:rsidR="009E6C61" w:rsidRDefault="009E6C61" w:rsidP="00460C0E">
      <w:pPr>
        <w:spacing w:after="0" w:line="240" w:lineRule="auto"/>
      </w:pPr>
    </w:p>
    <w:sectPr w:rsidR="009E6C61" w:rsidSect="00DA57E5">
      <w:type w:val="continuous"/>
      <w:pgSz w:w="15840" w:h="12240" w:orient="landscape"/>
      <w:pgMar w:top="1440" w:right="180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9E6"/>
    <w:multiLevelType w:val="hybridMultilevel"/>
    <w:tmpl w:val="FE18A9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41255"/>
    <w:multiLevelType w:val="hybridMultilevel"/>
    <w:tmpl w:val="081677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C178A5"/>
    <w:multiLevelType w:val="hybridMultilevel"/>
    <w:tmpl w:val="46F6DA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4976715"/>
    <w:multiLevelType w:val="hybridMultilevel"/>
    <w:tmpl w:val="9A8A1B0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 w15:restartNumberingAfterBreak="0">
    <w:nsid w:val="2CA26B6A"/>
    <w:multiLevelType w:val="hybridMultilevel"/>
    <w:tmpl w:val="1E145E6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2D5B4676"/>
    <w:multiLevelType w:val="hybridMultilevel"/>
    <w:tmpl w:val="DCFEB0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FC40CD2"/>
    <w:multiLevelType w:val="hybridMultilevel"/>
    <w:tmpl w:val="F06ABD2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7" w15:restartNumberingAfterBreak="0">
    <w:nsid w:val="3FFF5582"/>
    <w:multiLevelType w:val="multilevel"/>
    <w:tmpl w:val="439A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15077"/>
    <w:multiLevelType w:val="multilevel"/>
    <w:tmpl w:val="39F8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E4A8E"/>
    <w:multiLevelType w:val="hybridMultilevel"/>
    <w:tmpl w:val="E6BEA7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FB0291"/>
    <w:multiLevelType w:val="multilevel"/>
    <w:tmpl w:val="314A6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C8174D"/>
    <w:multiLevelType w:val="hybridMultilevel"/>
    <w:tmpl w:val="4E7A0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06082637">
    <w:abstractNumId w:val="10"/>
  </w:num>
  <w:num w:numId="2" w16cid:durableId="394477615">
    <w:abstractNumId w:val="8"/>
  </w:num>
  <w:num w:numId="3" w16cid:durableId="1648851900">
    <w:abstractNumId w:val="7"/>
  </w:num>
  <w:num w:numId="4" w16cid:durableId="460612155">
    <w:abstractNumId w:val="6"/>
  </w:num>
  <w:num w:numId="5" w16cid:durableId="2141070475">
    <w:abstractNumId w:val="3"/>
  </w:num>
  <w:num w:numId="6" w16cid:durableId="83653993">
    <w:abstractNumId w:val="2"/>
  </w:num>
  <w:num w:numId="7" w16cid:durableId="1023942325">
    <w:abstractNumId w:val="4"/>
  </w:num>
  <w:num w:numId="8" w16cid:durableId="914629717">
    <w:abstractNumId w:val="11"/>
  </w:num>
  <w:num w:numId="9" w16cid:durableId="385422984">
    <w:abstractNumId w:val="1"/>
  </w:num>
  <w:num w:numId="10" w16cid:durableId="668488046">
    <w:abstractNumId w:val="5"/>
  </w:num>
  <w:num w:numId="11" w16cid:durableId="1234465499">
    <w:abstractNumId w:val="0"/>
  </w:num>
  <w:num w:numId="12" w16cid:durableId="2016727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EA6"/>
    <w:rsid w:val="00187353"/>
    <w:rsid w:val="001D436B"/>
    <w:rsid w:val="002C6076"/>
    <w:rsid w:val="00310BBF"/>
    <w:rsid w:val="003D6A78"/>
    <w:rsid w:val="003F6251"/>
    <w:rsid w:val="00460C0E"/>
    <w:rsid w:val="00525E26"/>
    <w:rsid w:val="00596322"/>
    <w:rsid w:val="00675945"/>
    <w:rsid w:val="006F09B1"/>
    <w:rsid w:val="0085793B"/>
    <w:rsid w:val="00861039"/>
    <w:rsid w:val="008A1B84"/>
    <w:rsid w:val="008A2E08"/>
    <w:rsid w:val="008A6F83"/>
    <w:rsid w:val="00927BC6"/>
    <w:rsid w:val="009866C6"/>
    <w:rsid w:val="009872F9"/>
    <w:rsid w:val="009C2CAE"/>
    <w:rsid w:val="009E6C61"/>
    <w:rsid w:val="00A3038C"/>
    <w:rsid w:val="00A9530F"/>
    <w:rsid w:val="00AB4312"/>
    <w:rsid w:val="00B57867"/>
    <w:rsid w:val="00B60027"/>
    <w:rsid w:val="00BF5EA6"/>
    <w:rsid w:val="00CC6AB3"/>
    <w:rsid w:val="00CE0070"/>
    <w:rsid w:val="00D06403"/>
    <w:rsid w:val="00DA57E5"/>
    <w:rsid w:val="00DE71BA"/>
    <w:rsid w:val="00E5232A"/>
    <w:rsid w:val="00F42A61"/>
    <w:rsid w:val="00F5295F"/>
    <w:rsid w:val="00FC0092"/>
    <w:rsid w:val="00FD62D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488D"/>
  <w15:chartTrackingRefBased/>
  <w15:docId w15:val="{F5EB6F73-7455-43DD-9D48-720781C1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F5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5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5E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5E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5E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5E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5E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5E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5E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5E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5E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5E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5E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5E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5E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5E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5E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5EA6"/>
    <w:rPr>
      <w:rFonts w:eastAsiaTheme="majorEastAsia" w:cstheme="majorBidi"/>
      <w:color w:val="272727" w:themeColor="text1" w:themeTint="D8"/>
    </w:rPr>
  </w:style>
  <w:style w:type="paragraph" w:styleId="Ttulo">
    <w:name w:val="Title"/>
    <w:basedOn w:val="Normal"/>
    <w:next w:val="Normal"/>
    <w:link w:val="TtuloCar"/>
    <w:uiPriority w:val="10"/>
    <w:qFormat/>
    <w:rsid w:val="00BF5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5E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5E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5E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5EA6"/>
    <w:pPr>
      <w:spacing w:before="160"/>
      <w:jc w:val="center"/>
    </w:pPr>
    <w:rPr>
      <w:i/>
      <w:iCs/>
      <w:color w:val="404040" w:themeColor="text1" w:themeTint="BF"/>
    </w:rPr>
  </w:style>
  <w:style w:type="character" w:customStyle="1" w:styleId="CitaCar">
    <w:name w:val="Cita Car"/>
    <w:basedOn w:val="Fuentedeprrafopredeter"/>
    <w:link w:val="Cita"/>
    <w:uiPriority w:val="29"/>
    <w:rsid w:val="00BF5EA6"/>
    <w:rPr>
      <w:i/>
      <w:iCs/>
      <w:color w:val="404040" w:themeColor="text1" w:themeTint="BF"/>
    </w:rPr>
  </w:style>
  <w:style w:type="paragraph" w:styleId="Prrafodelista">
    <w:name w:val="List Paragraph"/>
    <w:basedOn w:val="Normal"/>
    <w:uiPriority w:val="34"/>
    <w:qFormat/>
    <w:rsid w:val="00BF5EA6"/>
    <w:pPr>
      <w:ind w:left="720"/>
      <w:contextualSpacing/>
    </w:pPr>
  </w:style>
  <w:style w:type="character" w:styleId="nfasisintenso">
    <w:name w:val="Intense Emphasis"/>
    <w:basedOn w:val="Fuentedeprrafopredeter"/>
    <w:uiPriority w:val="21"/>
    <w:qFormat/>
    <w:rsid w:val="00BF5EA6"/>
    <w:rPr>
      <w:i/>
      <w:iCs/>
      <w:color w:val="0F4761" w:themeColor="accent1" w:themeShade="BF"/>
    </w:rPr>
  </w:style>
  <w:style w:type="paragraph" w:styleId="Citadestacada">
    <w:name w:val="Intense Quote"/>
    <w:basedOn w:val="Normal"/>
    <w:next w:val="Normal"/>
    <w:link w:val="CitadestacadaCar"/>
    <w:uiPriority w:val="30"/>
    <w:qFormat/>
    <w:rsid w:val="00BF5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5EA6"/>
    <w:rPr>
      <w:i/>
      <w:iCs/>
      <w:color w:val="0F4761" w:themeColor="accent1" w:themeShade="BF"/>
    </w:rPr>
  </w:style>
  <w:style w:type="character" w:styleId="Referenciaintensa">
    <w:name w:val="Intense Reference"/>
    <w:basedOn w:val="Fuentedeprrafopredeter"/>
    <w:uiPriority w:val="32"/>
    <w:qFormat/>
    <w:rsid w:val="00BF5EA6"/>
    <w:rPr>
      <w:b/>
      <w:bCs/>
      <w:smallCaps/>
      <w:color w:val="0F4761" w:themeColor="accent1" w:themeShade="BF"/>
      <w:spacing w:val="5"/>
    </w:rPr>
  </w:style>
  <w:style w:type="table" w:styleId="Tablaconcuadrcula">
    <w:name w:val="Table Grid"/>
    <w:basedOn w:val="Tablanormal"/>
    <w:uiPriority w:val="39"/>
    <w:rsid w:val="00A30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2070</Words>
  <Characters>11386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Tobon</dc:creator>
  <cp:keywords/>
  <dc:description/>
  <cp:lastModifiedBy>Sergio Tobon</cp:lastModifiedBy>
  <cp:revision>11</cp:revision>
  <dcterms:created xsi:type="dcterms:W3CDTF">2025-10-18T00:27:00Z</dcterms:created>
  <dcterms:modified xsi:type="dcterms:W3CDTF">2025-10-18T11:41:00Z</dcterms:modified>
</cp:coreProperties>
</file>